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CE82" w14:textId="6BC1292A" w:rsidR="00BC7D64" w:rsidRPr="00FD4778" w:rsidRDefault="006F0CD2" w:rsidP="00026869">
      <w:pPr>
        <w:jc w:val="center"/>
        <w:rPr>
          <w:rFonts w:asciiTheme="minorEastAsia" w:hAnsiTheme="minorEastAsia"/>
          <w:b/>
          <w:bCs/>
          <w:sz w:val="26"/>
          <w:szCs w:val="26"/>
        </w:rPr>
      </w:pPr>
      <w:r w:rsidRPr="00FD4778">
        <w:rPr>
          <w:rFonts w:asciiTheme="minorEastAsia" w:hAnsiTheme="minorEastAsia" w:hint="eastAsia"/>
          <w:b/>
          <w:bCs/>
          <w:sz w:val="26"/>
          <w:szCs w:val="26"/>
        </w:rPr>
        <w:t>日本周産期・新生児医学会　　研修単位となる学会、研究会</w:t>
      </w:r>
      <w:r w:rsidR="00026869" w:rsidRPr="00FD4778">
        <w:rPr>
          <w:rFonts w:asciiTheme="minorEastAsia" w:hAnsiTheme="minorEastAsia" w:hint="eastAsia"/>
          <w:b/>
          <w:bCs/>
          <w:sz w:val="26"/>
          <w:szCs w:val="26"/>
        </w:rPr>
        <w:t xml:space="preserve"> </w:t>
      </w:r>
      <w:r w:rsidRPr="00FD4778">
        <w:rPr>
          <w:rFonts w:asciiTheme="minorEastAsia" w:hAnsiTheme="minorEastAsia" w:hint="eastAsia"/>
          <w:b/>
          <w:bCs/>
          <w:sz w:val="26"/>
          <w:szCs w:val="26"/>
        </w:rPr>
        <w:t>開催報告</w:t>
      </w:r>
    </w:p>
    <w:p w14:paraId="2FEA3CFD" w14:textId="6AD39FB8" w:rsidR="006F0CD2" w:rsidRPr="00026869" w:rsidRDefault="006F0CD2" w:rsidP="008C5A55">
      <w:pPr>
        <w:ind w:rightChars="185" w:right="388"/>
        <w:jc w:val="right"/>
        <w:rPr>
          <w:sz w:val="20"/>
          <w:szCs w:val="21"/>
        </w:rPr>
      </w:pPr>
      <w:r w:rsidRPr="00026869">
        <w:rPr>
          <w:rFonts w:hint="eastAsia"/>
          <w:sz w:val="20"/>
          <w:szCs w:val="21"/>
        </w:rPr>
        <w:t>記入日：</w:t>
      </w:r>
      <w:r w:rsidR="00026869" w:rsidRPr="00026869">
        <w:rPr>
          <w:rFonts w:hint="eastAsia"/>
          <w:sz w:val="20"/>
          <w:szCs w:val="21"/>
        </w:rPr>
        <w:t xml:space="preserve">　</w:t>
      </w:r>
      <w:r w:rsidRPr="00026869">
        <w:rPr>
          <w:rFonts w:hint="eastAsia"/>
          <w:sz w:val="20"/>
          <w:szCs w:val="21"/>
        </w:rPr>
        <w:t xml:space="preserve">西暦　</w:t>
      </w:r>
      <w:r w:rsidR="00026869" w:rsidRPr="00026869">
        <w:rPr>
          <w:rFonts w:hint="eastAsia"/>
          <w:sz w:val="20"/>
          <w:szCs w:val="21"/>
        </w:rPr>
        <w:t xml:space="preserve">　</w:t>
      </w:r>
      <w:r w:rsidRPr="00026869">
        <w:rPr>
          <w:rFonts w:hint="eastAsia"/>
          <w:sz w:val="20"/>
          <w:szCs w:val="21"/>
        </w:rPr>
        <w:t xml:space="preserve">　</w:t>
      </w:r>
      <w:r w:rsidR="00026869" w:rsidRPr="00026869">
        <w:rPr>
          <w:rFonts w:hint="eastAsia"/>
          <w:sz w:val="20"/>
          <w:szCs w:val="21"/>
        </w:rPr>
        <w:t xml:space="preserve">　</w:t>
      </w:r>
      <w:r w:rsidRPr="00026869">
        <w:rPr>
          <w:rFonts w:hint="eastAsia"/>
          <w:sz w:val="20"/>
          <w:szCs w:val="21"/>
        </w:rPr>
        <w:t xml:space="preserve">　年　</w:t>
      </w:r>
      <w:r w:rsidR="00026869" w:rsidRPr="00026869">
        <w:rPr>
          <w:rFonts w:hint="eastAsia"/>
          <w:sz w:val="20"/>
          <w:szCs w:val="21"/>
        </w:rPr>
        <w:t xml:space="preserve">　</w:t>
      </w:r>
      <w:r w:rsidRPr="00026869">
        <w:rPr>
          <w:rFonts w:hint="eastAsia"/>
          <w:sz w:val="20"/>
          <w:szCs w:val="21"/>
        </w:rPr>
        <w:t xml:space="preserve">　月　</w:t>
      </w:r>
      <w:r w:rsidR="00026869" w:rsidRPr="00026869">
        <w:rPr>
          <w:rFonts w:hint="eastAsia"/>
          <w:sz w:val="20"/>
          <w:szCs w:val="21"/>
        </w:rPr>
        <w:t xml:space="preserve">　</w:t>
      </w:r>
      <w:r w:rsidRPr="00026869">
        <w:rPr>
          <w:rFonts w:hint="eastAsia"/>
          <w:sz w:val="20"/>
          <w:szCs w:val="21"/>
        </w:rPr>
        <w:t xml:space="preserve">　日</w:t>
      </w:r>
    </w:p>
    <w:p w14:paraId="4AC90149" w14:textId="6DD1FF02" w:rsidR="006F0CD2" w:rsidRDefault="006F0CD2">
      <w:r>
        <w:rPr>
          <w:rFonts w:hint="eastAsia"/>
        </w:rPr>
        <w:t>日本周産期・新生児医学会　専門医認定委員会　宛</w:t>
      </w:r>
    </w:p>
    <w:p w14:paraId="7A058A90" w14:textId="1092F8C8" w:rsidR="006F0CD2" w:rsidRDefault="006F0CD2">
      <w:r>
        <w:rPr>
          <w:rFonts w:hint="eastAsia"/>
        </w:rPr>
        <w:t>（e-mail：</w:t>
      </w:r>
      <w:hyperlink r:id="rId7" w:history="1">
        <w:r w:rsidRPr="00356E17">
          <w:rPr>
            <w:rStyle w:val="a3"/>
            <w:rFonts w:hint="eastAsia"/>
          </w:rPr>
          <w:t>senmoni@jspnm.org</w:t>
        </w:r>
      </w:hyperlink>
      <w:r>
        <w:rPr>
          <w:rFonts w:hint="eastAsia"/>
        </w:rPr>
        <w:t>）</w:t>
      </w:r>
    </w:p>
    <w:p w14:paraId="596E6570" w14:textId="77777777" w:rsidR="006F0CD2" w:rsidRDefault="006F0CD2"/>
    <w:p w14:paraId="65B8973D" w14:textId="3CF3A0C3" w:rsidR="006F0CD2" w:rsidRDefault="006F0CD2">
      <w:r>
        <w:rPr>
          <w:rFonts w:hint="eastAsia"/>
        </w:rPr>
        <w:t>下記の通り、学会・研究会を開催いたします。</w:t>
      </w:r>
    </w:p>
    <w:p w14:paraId="5127E783" w14:textId="77777777" w:rsidR="006F0CD2" w:rsidRDefault="006F0CD2"/>
    <w:p w14:paraId="4E45048E" w14:textId="7CB886A4" w:rsidR="006F0CD2" w:rsidRDefault="006F0CD2" w:rsidP="00E07930">
      <w:pPr>
        <w:pBdr>
          <w:bottom w:val="single" w:sz="4" w:space="1" w:color="auto"/>
        </w:pBdr>
        <w:ind w:leftChars="135" w:left="283" w:rightChars="1063" w:right="2232"/>
      </w:pPr>
      <w:r>
        <w:rPr>
          <w:rFonts w:hint="eastAsia"/>
        </w:rPr>
        <w:t>集会の名称</w:t>
      </w:r>
      <w:r w:rsidRPr="00936B74">
        <w:rPr>
          <w:rFonts w:hint="eastAsia"/>
          <w:sz w:val="18"/>
          <w:szCs w:val="20"/>
        </w:rPr>
        <w:t>※</w:t>
      </w:r>
      <w:r>
        <w:rPr>
          <w:rFonts w:hint="eastAsia"/>
        </w:rPr>
        <w:t>：</w:t>
      </w:r>
    </w:p>
    <w:p w14:paraId="3E883B47" w14:textId="27DF9F75" w:rsidR="006F0CD2" w:rsidRDefault="006F0CD2" w:rsidP="008C5A55">
      <w:pPr>
        <w:ind w:leftChars="135" w:left="463" w:hangingChars="100" w:hanging="180"/>
        <w:jc w:val="left"/>
        <w:rPr>
          <w:sz w:val="18"/>
          <w:szCs w:val="20"/>
        </w:rPr>
      </w:pPr>
      <w:r w:rsidRPr="006F0CD2">
        <w:rPr>
          <w:rFonts w:hint="eastAsia"/>
          <w:sz w:val="18"/>
          <w:szCs w:val="20"/>
        </w:rPr>
        <w:t>※一覧</w:t>
      </w:r>
      <w:r w:rsidR="00342D1D">
        <w:rPr>
          <w:rFonts w:hint="eastAsia"/>
          <w:sz w:val="18"/>
          <w:szCs w:val="20"/>
        </w:rPr>
        <w:t xml:space="preserve">( </w:t>
      </w:r>
      <w:hyperlink r:id="rId8" w:history="1">
        <w:r w:rsidR="00342D1D" w:rsidRPr="00356E17">
          <w:rPr>
            <w:rStyle w:val="a3"/>
            <w:sz w:val="18"/>
            <w:szCs w:val="20"/>
          </w:rPr>
          <w:t>https://www.jspnm.jp/modules/specialist/index.php?content_id=4</w:t>
        </w:r>
      </w:hyperlink>
      <w:r w:rsidR="00342D1D">
        <w:rPr>
          <w:rFonts w:hint="eastAsia"/>
          <w:sz w:val="18"/>
          <w:szCs w:val="20"/>
        </w:rPr>
        <w:t xml:space="preserve"> )</w:t>
      </w:r>
      <w:r w:rsidR="00342D1D" w:rsidRPr="006F0CD2">
        <w:rPr>
          <w:rFonts w:hint="eastAsia"/>
          <w:sz w:val="18"/>
          <w:szCs w:val="20"/>
        </w:rPr>
        <w:t>に記載の名称と同一であること</w:t>
      </w:r>
    </w:p>
    <w:p w14:paraId="6D49A89F" w14:textId="7D049CF1" w:rsidR="006F0CD2" w:rsidRPr="00342D1D" w:rsidRDefault="006F0CD2" w:rsidP="008C5A55">
      <w:pPr>
        <w:ind w:leftChars="135" w:left="283"/>
        <w:jc w:val="left"/>
      </w:pPr>
    </w:p>
    <w:p w14:paraId="5AE16292" w14:textId="66A7D969" w:rsidR="006F0CD2" w:rsidRDefault="006F0CD2" w:rsidP="00E07930">
      <w:pPr>
        <w:pBdr>
          <w:bottom w:val="single" w:sz="4" w:space="1" w:color="auto"/>
        </w:pBdr>
        <w:ind w:leftChars="135" w:left="283" w:rightChars="995" w:right="2089"/>
        <w:jc w:val="left"/>
      </w:pPr>
      <w:r>
        <w:rPr>
          <w:rFonts w:hint="eastAsia"/>
        </w:rPr>
        <w:t>主</w:t>
      </w:r>
      <w:r w:rsidR="0028543D">
        <w:rPr>
          <w:rFonts w:hint="eastAsia"/>
        </w:rPr>
        <w:t>宰</w:t>
      </w:r>
      <w:r>
        <w:rPr>
          <w:rFonts w:hint="eastAsia"/>
        </w:rPr>
        <w:t>団体名</w:t>
      </w:r>
      <w:r w:rsidR="00936B74" w:rsidRPr="00936B74">
        <w:rPr>
          <w:rFonts w:hint="eastAsia"/>
          <w:sz w:val="18"/>
          <w:szCs w:val="20"/>
        </w:rPr>
        <w:t>※</w:t>
      </w:r>
      <w:r>
        <w:rPr>
          <w:rFonts w:hint="eastAsia"/>
        </w:rPr>
        <w:t>：</w:t>
      </w:r>
    </w:p>
    <w:p w14:paraId="7586F481" w14:textId="35A20EB8" w:rsidR="00936B74" w:rsidRDefault="006F0CD2" w:rsidP="00E07930">
      <w:pPr>
        <w:pBdr>
          <w:bottom w:val="single" w:sz="4" w:space="1" w:color="auto"/>
          <w:between w:val="single" w:sz="4" w:space="1" w:color="auto"/>
        </w:pBdr>
        <w:ind w:leftChars="135" w:left="283" w:rightChars="1063" w:right="2232"/>
        <w:jc w:val="left"/>
      </w:pPr>
      <w:r>
        <w:rPr>
          <w:rFonts w:hint="eastAsia"/>
        </w:rPr>
        <w:t>代表者</w:t>
      </w:r>
      <w:r w:rsidR="00E07930">
        <w:rPr>
          <w:rFonts w:hint="eastAsia"/>
        </w:rPr>
        <w:t>所属</w:t>
      </w:r>
      <w:r w:rsidR="00936B74" w:rsidRPr="00936B74">
        <w:rPr>
          <w:rFonts w:hint="eastAsia"/>
          <w:sz w:val="18"/>
          <w:szCs w:val="20"/>
        </w:rPr>
        <w:t>※</w:t>
      </w:r>
      <w:r>
        <w:rPr>
          <w:rFonts w:hint="eastAsia"/>
        </w:rPr>
        <w:t>：</w:t>
      </w:r>
    </w:p>
    <w:p w14:paraId="16874EAC" w14:textId="5CF551ED" w:rsidR="00936B74" w:rsidRDefault="00936B74" w:rsidP="00E07930">
      <w:pPr>
        <w:pBdr>
          <w:bottom w:val="single" w:sz="4" w:space="1" w:color="auto"/>
          <w:between w:val="single" w:sz="4" w:space="1" w:color="auto"/>
        </w:pBdr>
        <w:ind w:leftChars="135" w:left="283" w:rightChars="1063" w:right="2232"/>
        <w:jc w:val="left"/>
      </w:pPr>
      <w:r>
        <w:rPr>
          <w:rFonts w:hint="eastAsia"/>
        </w:rPr>
        <w:t>代表者</w:t>
      </w:r>
      <w:r w:rsidR="00E07930">
        <w:rPr>
          <w:rFonts w:hint="eastAsia"/>
        </w:rPr>
        <w:t>氏名</w:t>
      </w:r>
      <w:r w:rsidRPr="00936B74">
        <w:rPr>
          <w:rFonts w:hint="eastAsia"/>
          <w:sz w:val="18"/>
          <w:szCs w:val="20"/>
        </w:rPr>
        <w:t>※</w:t>
      </w:r>
      <w:r>
        <w:rPr>
          <w:rFonts w:hint="eastAsia"/>
        </w:rPr>
        <w:t>：</w:t>
      </w:r>
    </w:p>
    <w:p w14:paraId="3A421F00" w14:textId="7622182A" w:rsidR="00342D1D" w:rsidRPr="00EB458F" w:rsidRDefault="00342D1D" w:rsidP="00EB458F">
      <w:pPr>
        <w:ind w:leftChars="135" w:left="463" w:rightChars="320" w:right="672" w:hangingChars="100" w:hanging="180"/>
        <w:jc w:val="left"/>
        <w:rPr>
          <w:sz w:val="18"/>
          <w:szCs w:val="20"/>
        </w:rPr>
      </w:pPr>
      <w:r w:rsidRPr="006F0CD2">
        <w:rPr>
          <w:rFonts w:hint="eastAsia"/>
          <w:sz w:val="18"/>
          <w:szCs w:val="20"/>
        </w:rPr>
        <w:t>※一覧</w:t>
      </w:r>
      <w:r>
        <w:rPr>
          <w:rFonts w:hint="eastAsia"/>
          <w:sz w:val="18"/>
          <w:szCs w:val="20"/>
        </w:rPr>
        <w:t xml:space="preserve">( </w:t>
      </w:r>
      <w:hyperlink r:id="rId9" w:history="1">
        <w:r w:rsidRPr="00356E17">
          <w:rPr>
            <w:rStyle w:val="a3"/>
            <w:sz w:val="18"/>
            <w:szCs w:val="20"/>
          </w:rPr>
          <w:t>https://www.jspnm.jp/modules/specialist/index.php?content_id=4</w:t>
        </w:r>
      </w:hyperlink>
      <w:r>
        <w:rPr>
          <w:rFonts w:hint="eastAsia"/>
          <w:sz w:val="18"/>
          <w:szCs w:val="20"/>
        </w:rPr>
        <w:t xml:space="preserve"> )に記載の</w:t>
      </w:r>
      <w:r w:rsidR="00077E69">
        <w:rPr>
          <w:rFonts w:hint="eastAsia"/>
          <w:sz w:val="18"/>
          <w:szCs w:val="20"/>
        </w:rPr>
        <w:t>情報</w:t>
      </w:r>
      <w:r w:rsidR="00EB458F">
        <w:rPr>
          <w:rFonts w:hint="eastAsia"/>
          <w:sz w:val="18"/>
          <w:szCs w:val="20"/>
        </w:rPr>
        <w:t>から</w:t>
      </w:r>
      <w:r w:rsidRPr="005C2B2F">
        <w:rPr>
          <w:rFonts w:hint="eastAsia"/>
          <w:sz w:val="18"/>
          <w:szCs w:val="20"/>
          <w:u w:val="wave"/>
        </w:rPr>
        <w:t>変更があ</w:t>
      </w:r>
      <w:r w:rsidR="00077E69">
        <w:rPr>
          <w:rFonts w:hint="eastAsia"/>
          <w:sz w:val="18"/>
          <w:szCs w:val="20"/>
          <w:u w:val="wave"/>
        </w:rPr>
        <w:t>り、一覧の記載の内容について修正を希望する</w:t>
      </w:r>
      <w:r w:rsidRPr="005C2B2F">
        <w:rPr>
          <w:rFonts w:hint="eastAsia"/>
          <w:sz w:val="18"/>
          <w:szCs w:val="20"/>
          <w:u w:val="wave"/>
        </w:rPr>
        <w:t>場合</w:t>
      </w:r>
      <w:r>
        <w:rPr>
          <w:rFonts w:hint="eastAsia"/>
          <w:sz w:val="18"/>
          <w:szCs w:val="20"/>
        </w:rPr>
        <w:t>は</w:t>
      </w:r>
      <w:r w:rsidR="00FE3B82">
        <w:rPr>
          <w:rFonts w:hint="eastAsia"/>
          <w:sz w:val="18"/>
          <w:szCs w:val="20"/>
        </w:rPr>
        <w:t>右の四角に</w:t>
      </w:r>
      <w:r>
        <w:rPr>
          <w:rFonts w:hint="eastAsia"/>
          <w:sz w:val="18"/>
          <w:szCs w:val="20"/>
        </w:rPr>
        <w:t>チェックを入れてください：</w:t>
      </w:r>
      <w:sdt>
        <w:sdtPr>
          <w:rPr>
            <w:rFonts w:hint="eastAsia"/>
            <w:sz w:val="22"/>
          </w:rPr>
          <w:id w:val="1750108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18D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48385F98" w14:textId="77777777" w:rsidR="006F0CD2" w:rsidRPr="00936B74" w:rsidRDefault="006F0CD2" w:rsidP="008C5A55">
      <w:pPr>
        <w:ind w:leftChars="135" w:left="283"/>
        <w:jc w:val="left"/>
      </w:pPr>
    </w:p>
    <w:p w14:paraId="730193FE" w14:textId="79FDE67D" w:rsidR="006F0CD2" w:rsidRPr="00097C32" w:rsidRDefault="006F0CD2" w:rsidP="00097C32">
      <w:pPr>
        <w:pBdr>
          <w:bottom w:val="single" w:sz="4" w:space="1" w:color="auto"/>
        </w:pBdr>
        <w:ind w:leftChars="135" w:left="283" w:rightChars="1400" w:right="2940"/>
        <w:jc w:val="left"/>
      </w:pPr>
      <w:r w:rsidRPr="0054012A">
        <w:rPr>
          <w:rFonts w:hint="eastAsia"/>
          <w:color w:val="ED7D31" w:themeColor="accent2"/>
        </w:rPr>
        <w:t>開催</w:t>
      </w:r>
      <w:r w:rsidR="00097C32">
        <w:rPr>
          <w:rFonts w:hint="eastAsia"/>
          <w:color w:val="ED7D31" w:themeColor="accent2"/>
        </w:rPr>
        <w:t>する集会名</w:t>
      </w:r>
      <w:r w:rsidRPr="0054012A">
        <w:rPr>
          <w:rFonts w:hint="eastAsia"/>
          <w:color w:val="ED7D31" w:themeColor="accent2"/>
        </w:rPr>
        <w:t>：</w:t>
      </w:r>
      <w:r w:rsidR="0073628F" w:rsidRPr="0073628F">
        <w:rPr>
          <w:rFonts w:hint="eastAsia"/>
        </w:rPr>
        <w:t xml:space="preserve"> </w:t>
      </w:r>
    </w:p>
    <w:p w14:paraId="09A5C1B2" w14:textId="77777777" w:rsidR="00097C32" w:rsidRPr="00893C14" w:rsidRDefault="00097C32" w:rsidP="00097C32">
      <w:pPr>
        <w:pBdr>
          <w:bottom w:val="single" w:sz="4" w:space="1" w:color="auto"/>
        </w:pBdr>
        <w:ind w:leftChars="135" w:left="283" w:rightChars="2683" w:right="5634"/>
        <w:jc w:val="left"/>
      </w:pPr>
      <w:r w:rsidRPr="0054012A">
        <w:rPr>
          <w:rFonts w:hint="eastAsia"/>
          <w:color w:val="ED7D31" w:themeColor="accent2"/>
        </w:rPr>
        <w:t>開催都道府県名：</w:t>
      </w:r>
      <w:r w:rsidRPr="0073628F">
        <w:rPr>
          <w:rFonts w:hint="eastAsia"/>
        </w:rPr>
        <w:t xml:space="preserve"> </w:t>
      </w:r>
    </w:p>
    <w:p w14:paraId="4AFCE69D" w14:textId="44FAA0A3" w:rsidR="006F0CD2" w:rsidRPr="00893C14" w:rsidRDefault="006F0CD2" w:rsidP="008C5A55">
      <w:pPr>
        <w:pBdr>
          <w:bottom w:val="single" w:sz="4" w:space="1" w:color="auto"/>
        </w:pBdr>
        <w:ind w:leftChars="135" w:left="283" w:rightChars="1400" w:right="2940"/>
        <w:jc w:val="left"/>
      </w:pPr>
      <w:r w:rsidRPr="0054012A">
        <w:rPr>
          <w:rFonts w:hint="eastAsia"/>
          <w:color w:val="ED7D31" w:themeColor="accent2"/>
        </w:rPr>
        <w:t>開催会場名：</w:t>
      </w:r>
      <w:r w:rsidR="0073628F" w:rsidRPr="0073628F">
        <w:rPr>
          <w:rFonts w:hint="eastAsia"/>
        </w:rPr>
        <w:t xml:space="preserve"> </w:t>
      </w:r>
    </w:p>
    <w:p w14:paraId="4BF8732A" w14:textId="59640941" w:rsidR="006F0CD2" w:rsidRPr="006F0CD2" w:rsidRDefault="006F0CD2" w:rsidP="008C5A55">
      <w:pPr>
        <w:pBdr>
          <w:bottom w:val="single" w:sz="4" w:space="1" w:color="auto"/>
        </w:pBdr>
        <w:ind w:leftChars="135" w:left="283" w:rightChars="1535" w:right="3223"/>
        <w:jc w:val="left"/>
      </w:pPr>
      <w:r w:rsidRPr="0054012A">
        <w:rPr>
          <w:rFonts w:hint="eastAsia"/>
          <w:color w:val="ED7D31" w:themeColor="accent2"/>
        </w:rPr>
        <w:t>開催年月日：</w:t>
      </w:r>
      <w:r w:rsidR="00026869">
        <w:rPr>
          <w:rFonts w:hint="eastAsia"/>
        </w:rPr>
        <w:t xml:space="preserve">　</w:t>
      </w:r>
      <w:r>
        <w:rPr>
          <w:rFonts w:hint="eastAsia"/>
        </w:rPr>
        <w:t xml:space="preserve">西暦　　　</w:t>
      </w:r>
      <w:r w:rsidR="00342D1D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342D1D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8C5A55">
        <w:rPr>
          <w:rFonts w:hint="eastAsia"/>
        </w:rPr>
        <w:t xml:space="preserve">　　　日</w:t>
      </w:r>
      <w:r>
        <w:rPr>
          <w:rFonts w:hint="eastAsia"/>
        </w:rPr>
        <w:t xml:space="preserve">（　</w:t>
      </w:r>
      <w:r w:rsidR="00342D1D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14:paraId="30C6353B" w14:textId="0E25B721" w:rsidR="006F0CD2" w:rsidRPr="00893C14" w:rsidRDefault="006F0CD2" w:rsidP="008C5A55">
      <w:pPr>
        <w:pBdr>
          <w:bottom w:val="single" w:sz="4" w:space="1" w:color="auto"/>
          <w:between w:val="single" w:sz="4" w:space="1" w:color="auto"/>
        </w:pBdr>
        <w:ind w:leftChars="135" w:left="283" w:rightChars="185" w:right="388"/>
      </w:pPr>
      <w:r w:rsidRPr="0054012A">
        <w:rPr>
          <w:rFonts w:hint="eastAsia"/>
          <w:color w:val="ED7D31" w:themeColor="accent2"/>
        </w:rPr>
        <w:t>開催内容：</w:t>
      </w:r>
      <w:r w:rsidR="0073628F" w:rsidRPr="0073628F">
        <w:rPr>
          <w:rFonts w:hint="eastAsia"/>
        </w:rPr>
        <w:t xml:space="preserve"> </w:t>
      </w:r>
    </w:p>
    <w:p w14:paraId="6F71C8A3" w14:textId="2E120680" w:rsidR="00026869" w:rsidRDefault="00026869" w:rsidP="008C5A55">
      <w:pPr>
        <w:pBdr>
          <w:bottom w:val="single" w:sz="4" w:space="1" w:color="auto"/>
          <w:between w:val="single" w:sz="4" w:space="1" w:color="auto"/>
        </w:pBdr>
        <w:ind w:leftChars="135" w:left="283" w:rightChars="185" w:right="388"/>
      </w:pPr>
    </w:p>
    <w:p w14:paraId="23E950CE" w14:textId="0DDE796E" w:rsidR="00342D1D" w:rsidRDefault="00342D1D" w:rsidP="008C5A55">
      <w:pPr>
        <w:ind w:leftChars="135" w:left="283"/>
      </w:pPr>
    </w:p>
    <w:p w14:paraId="390C01D4" w14:textId="3F6D01F9" w:rsidR="006F0CD2" w:rsidRDefault="006F0CD2" w:rsidP="008C5A55">
      <w:pPr>
        <w:pBdr>
          <w:bottom w:val="single" w:sz="4" w:space="1" w:color="auto"/>
        </w:pBdr>
        <w:ind w:leftChars="135" w:left="283" w:rightChars="2210" w:right="4641"/>
        <w:jc w:val="left"/>
      </w:pPr>
      <w:r>
        <w:rPr>
          <w:rFonts w:hint="eastAsia"/>
        </w:rPr>
        <w:t>連絡責任者名：</w:t>
      </w:r>
    </w:p>
    <w:p w14:paraId="06FF4214" w14:textId="048E6115" w:rsidR="00342D1D" w:rsidRDefault="00342D1D" w:rsidP="00354C85">
      <w:pPr>
        <w:pBdr>
          <w:bottom w:val="single" w:sz="4" w:space="1" w:color="auto"/>
          <w:between w:val="single" w:sz="4" w:space="1" w:color="auto"/>
        </w:pBdr>
        <w:ind w:leftChars="135" w:left="283" w:rightChars="995" w:right="2089"/>
        <w:jc w:val="left"/>
      </w:pPr>
      <w:r>
        <w:rPr>
          <w:rFonts w:hint="eastAsia"/>
        </w:rPr>
        <w:t>連絡責任者所属先：</w:t>
      </w:r>
    </w:p>
    <w:p w14:paraId="109180EF" w14:textId="3D7E2E59" w:rsidR="006F0CD2" w:rsidRPr="006F0CD2" w:rsidRDefault="00026869" w:rsidP="00354C85">
      <w:pPr>
        <w:pBdr>
          <w:bottom w:val="single" w:sz="4" w:space="1" w:color="auto"/>
          <w:between w:val="single" w:sz="4" w:space="1" w:color="auto"/>
        </w:pBdr>
        <w:ind w:leftChars="135" w:left="283" w:rightChars="995" w:right="208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EF7B0" wp14:editId="1EE20532">
                <wp:simplePos x="0" y="0"/>
                <wp:positionH relativeFrom="column">
                  <wp:posOffset>-177165</wp:posOffset>
                </wp:positionH>
                <wp:positionV relativeFrom="paragraph">
                  <wp:posOffset>421640</wp:posOffset>
                </wp:positionV>
                <wp:extent cx="6555740" cy="2561590"/>
                <wp:effectExtent l="0" t="0" r="16510" b="10160"/>
                <wp:wrapNone/>
                <wp:docPr id="196004798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2561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C5B63" w14:textId="751BA91A" w:rsidR="00342D1D" w:rsidRDefault="00342D1D" w:rsidP="0054012A">
                            <w:pPr>
                              <w:ind w:leftChars="135" w:left="283" w:rightChars="55" w:right="1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付記</w:t>
                            </w:r>
                          </w:p>
                          <w:p w14:paraId="00A7D759" w14:textId="7C41EE14" w:rsidR="00342D1D" w:rsidRDefault="00342D1D" w:rsidP="0054012A">
                            <w:pPr>
                              <w:ind w:leftChars="135" w:left="283" w:rightChars="55" w:right="1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⋆　原則として開催の1か月前までにご提出をお願いいたします。</w:t>
                            </w:r>
                          </w:p>
                          <w:p w14:paraId="75B25442" w14:textId="1C8031A3" w:rsidR="005C2B2F" w:rsidRPr="005C2B2F" w:rsidRDefault="005C2B2F" w:rsidP="0054012A">
                            <w:pPr>
                              <w:ind w:leftChars="135" w:left="598" w:rightChars="55" w:right="115" w:hangingChars="150" w:hanging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⋆　</w:t>
                            </w:r>
                            <w:r w:rsidR="0054012A" w:rsidRPr="0054012A">
                              <w:rPr>
                                <w:rFonts w:hint="eastAsia"/>
                                <w:color w:val="ED7D31" w:themeColor="accent2"/>
                              </w:rPr>
                              <w:t>開催</w:t>
                            </w:r>
                            <w:r w:rsidR="00097C32">
                              <w:rPr>
                                <w:rFonts w:hint="eastAsia"/>
                                <w:color w:val="ED7D31" w:themeColor="accent2"/>
                              </w:rPr>
                              <w:t>する集会名</w:t>
                            </w:r>
                            <w:r w:rsidR="0054012A" w:rsidRPr="0054012A">
                              <w:rPr>
                                <w:rFonts w:hint="eastAsia"/>
                                <w:color w:val="ED7D31" w:themeColor="accent2"/>
                              </w:rPr>
                              <w:t>～開催内容</w:t>
                            </w:r>
                            <w:r w:rsidR="0054012A" w:rsidRPr="0054012A">
                              <w:rPr>
                                <w:rFonts w:hint="eastAsia"/>
                              </w:rPr>
                              <w:t>については</w:t>
                            </w:r>
                            <w:r w:rsidR="0054012A">
                              <w:rPr>
                                <w:rFonts w:hint="eastAsia"/>
                              </w:rPr>
                              <w:t>上記への記載代わりにプログラムの添付も可とします。</w:t>
                            </w:r>
                          </w:p>
                          <w:p w14:paraId="5C8E9D3B" w14:textId="50797D73" w:rsidR="005C2B2F" w:rsidRDefault="00342D1D" w:rsidP="0054012A">
                            <w:pPr>
                              <w:ind w:leftChars="135" w:left="598" w:rightChars="55" w:right="115" w:hangingChars="150" w:hanging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⋆　</w:t>
                            </w:r>
                            <w:r w:rsidR="005C2B2F">
                              <w:rPr>
                                <w:rFonts w:hint="eastAsia"/>
                              </w:rPr>
                              <w:t xml:space="preserve">この書類に必要事項を記載の上、専門医担当のメールアドレス( </w:t>
                            </w:r>
                            <w:hyperlink r:id="rId10" w:history="1">
                              <w:r w:rsidR="005C2B2F" w:rsidRPr="00356E17">
                                <w:rPr>
                                  <w:rStyle w:val="a3"/>
                                  <w:rFonts w:hint="eastAsia"/>
                                </w:rPr>
                                <w:t>senmoni@jspnm.org</w:t>
                              </w:r>
                            </w:hyperlink>
                            <w:r w:rsidR="005C2B2F">
                              <w:rPr>
                                <w:rFonts w:hint="eastAsia"/>
                              </w:rPr>
                              <w:t xml:space="preserve"> )</w:t>
                            </w:r>
                            <w:r w:rsidR="008C5A55">
                              <w:rPr>
                                <w:rFonts w:hint="eastAsia"/>
                              </w:rPr>
                              <w:t>に</w:t>
                            </w:r>
                            <w:r w:rsidR="005C2B2F">
                              <w:rPr>
                                <w:rFonts w:hint="eastAsia"/>
                              </w:rPr>
                              <w:t>PDF形式で添付してお送りください。</w:t>
                            </w:r>
                          </w:p>
                          <w:p w14:paraId="4AD72CBF" w14:textId="6074E7F2" w:rsidR="005C2B2F" w:rsidRDefault="005C2B2F" w:rsidP="0054012A">
                            <w:pPr>
                              <w:ind w:leftChars="135" w:left="598" w:rightChars="55" w:right="115" w:hangingChars="150" w:hanging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⋆　</w:t>
                            </w:r>
                            <w:r w:rsidRPr="005C2B2F">
                              <w:rPr>
                                <w:rFonts w:hint="eastAsia"/>
                              </w:rPr>
                              <w:t>一覧</w:t>
                            </w:r>
                            <w:r w:rsidRPr="005C2B2F">
                              <w:t xml:space="preserve">( </w:t>
                            </w:r>
                            <w:hyperlink r:id="rId11" w:history="1">
                              <w:r w:rsidRPr="00356E17">
                                <w:rPr>
                                  <w:rStyle w:val="a3"/>
                                </w:rPr>
                                <w:t>https://www.jspnm.jp/modules/specialist/index.php?content_id=4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C2B2F">
                              <w:t>)に記載の</w:t>
                            </w:r>
                            <w:r>
                              <w:rPr>
                                <w:rFonts w:hint="eastAsia"/>
                              </w:rPr>
                              <w:t>団体以外からの申請は受け付けておりません。</w:t>
                            </w:r>
                            <w:r w:rsidR="00FE3B82">
                              <w:rPr>
                                <w:rFonts w:hint="eastAsia"/>
                              </w:rPr>
                              <w:t>※申請者はどなたでも構いません</w:t>
                            </w:r>
                          </w:p>
                          <w:p w14:paraId="144FA072" w14:textId="5C43FE03" w:rsidR="005C2B2F" w:rsidRDefault="005C2B2F" w:rsidP="0054012A">
                            <w:pPr>
                              <w:ind w:leftChars="135" w:left="598" w:rightChars="55" w:right="115" w:hangingChars="150" w:hanging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⋆　学会単位となるのは旧制度上</w:t>
                            </w:r>
                            <w:r w:rsidR="0054012A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受験単位：筆頭演者</w:t>
                            </w:r>
                            <w:r w:rsidR="00FD4778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単位、更新単位：参加2単位、</w:t>
                            </w:r>
                            <w:r w:rsidR="00077E69">
                              <w:rPr>
                                <w:rFonts w:hint="eastAsia"/>
                              </w:rPr>
                              <w:t>筆頭演者</w:t>
                            </w:r>
                            <w:r>
                              <w:rPr>
                                <w:rFonts w:hint="eastAsia"/>
                              </w:rPr>
                              <w:t>2単位</w:t>
                            </w:r>
                            <w:r w:rsidR="0054012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のみです。</w:t>
                            </w:r>
                            <w:r w:rsidR="008C5A55">
                              <w:rPr>
                                <w:rFonts w:hint="eastAsia"/>
                              </w:rPr>
                              <w:t>この報告書は新制度には関係ありません。</w:t>
                            </w:r>
                            <w:permStart w:id="1699745798" w:edGrp="everyone"/>
                            <w:permEnd w:id="16997457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EF7B0" id="四角形: 角を丸くする 1" o:spid="_x0000_s1026" style="position:absolute;left:0;text-align:left;margin-left:-13.95pt;margin-top:33.2pt;width:516.2pt;height:20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23C5B63" w14:textId="751BA91A" w:rsidR="00342D1D" w:rsidRDefault="00342D1D" w:rsidP="0054012A">
                      <w:pPr>
                        <w:ind w:leftChars="135" w:left="283" w:rightChars="55" w:right="115"/>
                        <w:jc w:val="left"/>
                      </w:pPr>
                      <w:r>
                        <w:rPr>
                          <w:rFonts w:hint="eastAsia"/>
                        </w:rPr>
                        <w:t>付記</w:t>
                      </w:r>
                    </w:p>
                    <w:p w14:paraId="00A7D759" w14:textId="7C41EE14" w:rsidR="00342D1D" w:rsidRDefault="00342D1D" w:rsidP="0054012A">
                      <w:pPr>
                        <w:ind w:leftChars="135" w:left="283" w:rightChars="55" w:right="115"/>
                        <w:jc w:val="left"/>
                      </w:pPr>
                      <w:r>
                        <w:rPr>
                          <w:rFonts w:hint="eastAsia"/>
                        </w:rPr>
                        <w:t>⋆　原則として開催の1か月前までにご提出をお願いいたします。</w:t>
                      </w:r>
                    </w:p>
                    <w:p w14:paraId="75B25442" w14:textId="1C8031A3" w:rsidR="005C2B2F" w:rsidRPr="005C2B2F" w:rsidRDefault="005C2B2F" w:rsidP="0054012A">
                      <w:pPr>
                        <w:ind w:leftChars="135" w:left="598" w:rightChars="55" w:right="115" w:hangingChars="150" w:hanging="315"/>
                        <w:jc w:val="left"/>
                      </w:pPr>
                      <w:r>
                        <w:rPr>
                          <w:rFonts w:hint="eastAsia"/>
                        </w:rPr>
                        <w:t xml:space="preserve">⋆　</w:t>
                      </w:r>
                      <w:r w:rsidR="0054012A" w:rsidRPr="0054012A">
                        <w:rPr>
                          <w:rFonts w:hint="eastAsia"/>
                          <w:color w:val="ED7D31" w:themeColor="accent2"/>
                        </w:rPr>
                        <w:t>開催</w:t>
                      </w:r>
                      <w:r w:rsidR="00097C32">
                        <w:rPr>
                          <w:rFonts w:hint="eastAsia"/>
                          <w:color w:val="ED7D31" w:themeColor="accent2"/>
                        </w:rPr>
                        <w:t>する集会名</w:t>
                      </w:r>
                      <w:r w:rsidR="0054012A" w:rsidRPr="0054012A">
                        <w:rPr>
                          <w:rFonts w:hint="eastAsia"/>
                          <w:color w:val="ED7D31" w:themeColor="accent2"/>
                        </w:rPr>
                        <w:t>～開催内容</w:t>
                      </w:r>
                      <w:r w:rsidR="0054012A" w:rsidRPr="0054012A">
                        <w:rPr>
                          <w:rFonts w:hint="eastAsia"/>
                        </w:rPr>
                        <w:t>については</w:t>
                      </w:r>
                      <w:r w:rsidR="0054012A">
                        <w:rPr>
                          <w:rFonts w:hint="eastAsia"/>
                        </w:rPr>
                        <w:t>上記への記載代わりにプログラムの添付も可とします。</w:t>
                      </w:r>
                    </w:p>
                    <w:p w14:paraId="5C8E9D3B" w14:textId="50797D73" w:rsidR="005C2B2F" w:rsidRDefault="00342D1D" w:rsidP="0054012A">
                      <w:pPr>
                        <w:ind w:leftChars="135" w:left="598" w:rightChars="55" w:right="115" w:hangingChars="150" w:hanging="315"/>
                        <w:jc w:val="left"/>
                      </w:pPr>
                      <w:r>
                        <w:rPr>
                          <w:rFonts w:hint="eastAsia"/>
                        </w:rPr>
                        <w:t xml:space="preserve">⋆　</w:t>
                      </w:r>
                      <w:r w:rsidR="005C2B2F">
                        <w:rPr>
                          <w:rFonts w:hint="eastAsia"/>
                        </w:rPr>
                        <w:t xml:space="preserve">この書類に必要事項を記載の上、専門医担当のメールアドレス( </w:t>
                      </w:r>
                      <w:hyperlink r:id="rId12" w:history="1">
                        <w:r w:rsidR="005C2B2F" w:rsidRPr="00356E17">
                          <w:rPr>
                            <w:rStyle w:val="a3"/>
                            <w:rFonts w:hint="eastAsia"/>
                          </w:rPr>
                          <w:t>senmoni@jspnm.org</w:t>
                        </w:r>
                      </w:hyperlink>
                      <w:r w:rsidR="005C2B2F">
                        <w:rPr>
                          <w:rFonts w:hint="eastAsia"/>
                        </w:rPr>
                        <w:t xml:space="preserve"> )</w:t>
                      </w:r>
                      <w:r w:rsidR="008C5A55">
                        <w:rPr>
                          <w:rFonts w:hint="eastAsia"/>
                        </w:rPr>
                        <w:t>に</w:t>
                      </w:r>
                      <w:r w:rsidR="005C2B2F">
                        <w:rPr>
                          <w:rFonts w:hint="eastAsia"/>
                        </w:rPr>
                        <w:t>PDF形式で添付してお送りください。</w:t>
                      </w:r>
                    </w:p>
                    <w:p w14:paraId="4AD72CBF" w14:textId="6074E7F2" w:rsidR="005C2B2F" w:rsidRDefault="005C2B2F" w:rsidP="0054012A">
                      <w:pPr>
                        <w:ind w:leftChars="135" w:left="598" w:rightChars="55" w:right="115" w:hangingChars="150" w:hanging="315"/>
                        <w:jc w:val="left"/>
                      </w:pPr>
                      <w:r>
                        <w:rPr>
                          <w:rFonts w:hint="eastAsia"/>
                        </w:rPr>
                        <w:t xml:space="preserve">⋆　</w:t>
                      </w:r>
                      <w:r w:rsidRPr="005C2B2F">
                        <w:rPr>
                          <w:rFonts w:hint="eastAsia"/>
                        </w:rPr>
                        <w:t>一覧</w:t>
                      </w:r>
                      <w:r w:rsidRPr="005C2B2F">
                        <w:t xml:space="preserve">( </w:t>
                      </w:r>
                      <w:hyperlink r:id="rId13" w:history="1">
                        <w:r w:rsidRPr="00356E17">
                          <w:rPr>
                            <w:rStyle w:val="a3"/>
                          </w:rPr>
                          <w:t>https://www.jspnm.jp/modules/specialist/index.php?content_id=4</w:t>
                        </w:r>
                      </w:hyperlink>
                      <w:r>
                        <w:rPr>
                          <w:rFonts w:hint="eastAsia"/>
                        </w:rPr>
                        <w:t xml:space="preserve"> </w:t>
                      </w:r>
                      <w:r w:rsidRPr="005C2B2F">
                        <w:t>)に記載の</w:t>
                      </w:r>
                      <w:r>
                        <w:rPr>
                          <w:rFonts w:hint="eastAsia"/>
                        </w:rPr>
                        <w:t>団体以外からの申請は受け付けておりません。</w:t>
                      </w:r>
                      <w:r w:rsidR="00FE3B82">
                        <w:rPr>
                          <w:rFonts w:hint="eastAsia"/>
                        </w:rPr>
                        <w:t>※申請者はどなたでも構いません</w:t>
                      </w:r>
                    </w:p>
                    <w:p w14:paraId="144FA072" w14:textId="5C43FE03" w:rsidR="005C2B2F" w:rsidRDefault="005C2B2F" w:rsidP="0054012A">
                      <w:pPr>
                        <w:ind w:leftChars="135" w:left="598" w:rightChars="55" w:right="115" w:hangingChars="150" w:hanging="315"/>
                        <w:jc w:val="left"/>
                      </w:pPr>
                      <w:r>
                        <w:rPr>
                          <w:rFonts w:hint="eastAsia"/>
                        </w:rPr>
                        <w:t>⋆　学会単位となるのは旧制度上</w:t>
                      </w:r>
                      <w:r w:rsidR="0054012A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受験単位：筆頭演者</w:t>
                      </w:r>
                      <w:r w:rsidR="00FD4778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単位、更新単位：参加2単位、</w:t>
                      </w:r>
                      <w:r w:rsidR="00077E69">
                        <w:rPr>
                          <w:rFonts w:hint="eastAsia"/>
                        </w:rPr>
                        <w:t>筆頭演者</w:t>
                      </w:r>
                      <w:r>
                        <w:rPr>
                          <w:rFonts w:hint="eastAsia"/>
                        </w:rPr>
                        <w:t>2単位</w:t>
                      </w:r>
                      <w:r w:rsidR="0054012A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のみです。</w:t>
                      </w:r>
                      <w:r w:rsidR="008C5A55">
                        <w:rPr>
                          <w:rFonts w:hint="eastAsia"/>
                        </w:rPr>
                        <w:t>この報告書は新制度には関係ありません。</w:t>
                      </w:r>
                      <w:permStart w:id="1699745798" w:edGrp="everyone"/>
                      <w:permEnd w:id="1699745798"/>
                    </w:p>
                  </w:txbxContent>
                </v:textbox>
              </v:roundrect>
            </w:pict>
          </mc:Fallback>
        </mc:AlternateContent>
      </w:r>
      <w:r w:rsidR="006F0CD2">
        <w:rPr>
          <w:rFonts w:hint="eastAsia"/>
        </w:rPr>
        <w:t>連絡先メールアドレス：</w:t>
      </w:r>
    </w:p>
    <w:sectPr w:rsidR="006F0CD2" w:rsidRPr="006F0CD2" w:rsidSect="005327B0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3702" w14:textId="77777777" w:rsidR="00424F3A" w:rsidRDefault="00424F3A" w:rsidP="00936B74">
      <w:r>
        <w:separator/>
      </w:r>
    </w:p>
  </w:endnote>
  <w:endnote w:type="continuationSeparator" w:id="0">
    <w:p w14:paraId="6788C569" w14:textId="77777777" w:rsidR="00424F3A" w:rsidRDefault="00424F3A" w:rsidP="0093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202A" w14:textId="77777777" w:rsidR="00424F3A" w:rsidRDefault="00424F3A" w:rsidP="00936B74">
      <w:r>
        <w:separator/>
      </w:r>
    </w:p>
  </w:footnote>
  <w:footnote w:type="continuationSeparator" w:id="0">
    <w:p w14:paraId="733D8E7F" w14:textId="77777777" w:rsidR="00424F3A" w:rsidRDefault="00424F3A" w:rsidP="0093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7539E"/>
    <w:multiLevelType w:val="hybridMultilevel"/>
    <w:tmpl w:val="CE6CC4E8"/>
    <w:lvl w:ilvl="0" w:tplc="F2AE987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B6067B"/>
    <w:multiLevelType w:val="hybridMultilevel"/>
    <w:tmpl w:val="93D4DAD6"/>
    <w:lvl w:ilvl="0" w:tplc="23C6BCF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3768430">
    <w:abstractNumId w:val="0"/>
  </w:num>
  <w:num w:numId="2" w16cid:durableId="60234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D2"/>
    <w:rsid w:val="00026869"/>
    <w:rsid w:val="00077E69"/>
    <w:rsid w:val="00097C32"/>
    <w:rsid w:val="000B5133"/>
    <w:rsid w:val="000B5B95"/>
    <w:rsid w:val="001D4A11"/>
    <w:rsid w:val="001E642B"/>
    <w:rsid w:val="0028543D"/>
    <w:rsid w:val="002A183A"/>
    <w:rsid w:val="003374EF"/>
    <w:rsid w:val="00342D1D"/>
    <w:rsid w:val="00354C85"/>
    <w:rsid w:val="00424F3A"/>
    <w:rsid w:val="004D7D32"/>
    <w:rsid w:val="005327B0"/>
    <w:rsid w:val="0054012A"/>
    <w:rsid w:val="005C2B2F"/>
    <w:rsid w:val="006A55B4"/>
    <w:rsid w:val="006F0CD2"/>
    <w:rsid w:val="00723E77"/>
    <w:rsid w:val="0073628F"/>
    <w:rsid w:val="007B26A9"/>
    <w:rsid w:val="00852E5B"/>
    <w:rsid w:val="008675A5"/>
    <w:rsid w:val="00893C14"/>
    <w:rsid w:val="008C5A55"/>
    <w:rsid w:val="008D7720"/>
    <w:rsid w:val="008E54D5"/>
    <w:rsid w:val="00936B74"/>
    <w:rsid w:val="00945D81"/>
    <w:rsid w:val="00A21AF9"/>
    <w:rsid w:val="00A26A75"/>
    <w:rsid w:val="00A321CB"/>
    <w:rsid w:val="00A9679B"/>
    <w:rsid w:val="00B30890"/>
    <w:rsid w:val="00B3383B"/>
    <w:rsid w:val="00B90908"/>
    <w:rsid w:val="00BC7D64"/>
    <w:rsid w:val="00D26EF4"/>
    <w:rsid w:val="00D33635"/>
    <w:rsid w:val="00E07930"/>
    <w:rsid w:val="00EB458F"/>
    <w:rsid w:val="00F11EA9"/>
    <w:rsid w:val="00F418D9"/>
    <w:rsid w:val="00FA324E"/>
    <w:rsid w:val="00FD477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3A77"/>
  <w15:chartTrackingRefBased/>
  <w15:docId w15:val="{50ED4467-4BD1-4051-ABCF-274C18D3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C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0CD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F0CD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36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B74"/>
  </w:style>
  <w:style w:type="paragraph" w:styleId="a8">
    <w:name w:val="footer"/>
    <w:basedOn w:val="a"/>
    <w:link w:val="a9"/>
    <w:uiPriority w:val="99"/>
    <w:unhideWhenUsed/>
    <w:rsid w:val="00936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nm.jp/modules/specialist/index.php?content_id=4" TargetMode="External"/><Relationship Id="rId13" Type="http://schemas.openxmlformats.org/officeDocument/2006/relationships/hyperlink" Target="https://www.jspnm.jp/modules/specialist/index.php?content_id=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moni@jspnm.org" TargetMode="External"/><Relationship Id="rId12" Type="http://schemas.openxmlformats.org/officeDocument/2006/relationships/hyperlink" Target="mailto:senmoni@jspn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spnm.jp/modules/specialist/index.php?content_id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nmoni@jspn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pnm.jp/modules/specialist/index.php?content_id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J-USER02</cp:lastModifiedBy>
  <cp:revision>25</cp:revision>
  <cp:lastPrinted>2024-04-09T04:33:00Z</cp:lastPrinted>
  <dcterms:created xsi:type="dcterms:W3CDTF">2024-04-08T09:06:00Z</dcterms:created>
  <dcterms:modified xsi:type="dcterms:W3CDTF">2024-12-06T02:03:00Z</dcterms:modified>
</cp:coreProperties>
</file>