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30A6" w14:textId="4D3224B2" w:rsidR="00D14000" w:rsidRPr="00251A73" w:rsidRDefault="003C0ACA" w:rsidP="00A310E3">
      <w:pPr>
        <w:snapToGrid w:val="0"/>
        <w:ind w:leftChars="-135" w:left="-283" w:right="-285"/>
        <w:jc w:val="center"/>
        <w:rPr>
          <w:rFonts w:asciiTheme="minorEastAsia" w:hAnsiTheme="minorEastAsia" w:cs="メイリオ"/>
          <w:sz w:val="28"/>
          <w:szCs w:val="28"/>
        </w:rPr>
      </w:pPr>
      <w:r w:rsidRPr="00251A73">
        <w:rPr>
          <w:rFonts w:asciiTheme="minorEastAsia" w:hAnsiTheme="minorEastAsia" w:cs="メイリオ" w:hint="eastAsia"/>
          <w:sz w:val="28"/>
          <w:szCs w:val="28"/>
        </w:rPr>
        <w:t>一般社団法人</w:t>
      </w:r>
      <w:r w:rsidR="00A310E3" w:rsidRPr="00251A73">
        <w:rPr>
          <w:rFonts w:asciiTheme="minorEastAsia" w:hAnsiTheme="minorEastAsia" w:cs="メイリオ" w:hint="eastAsia"/>
          <w:sz w:val="28"/>
          <w:szCs w:val="28"/>
        </w:rPr>
        <w:t>日本周産期・新生児</w:t>
      </w:r>
      <w:r w:rsidR="003C6335" w:rsidRPr="00251A73">
        <w:rPr>
          <w:rFonts w:asciiTheme="minorEastAsia" w:hAnsiTheme="minorEastAsia" w:cs="メイリオ" w:hint="eastAsia"/>
          <w:sz w:val="28"/>
          <w:szCs w:val="28"/>
        </w:rPr>
        <w:t>医学</w:t>
      </w:r>
      <w:r w:rsidRPr="00251A73">
        <w:rPr>
          <w:rFonts w:asciiTheme="minorEastAsia" w:hAnsiTheme="minorEastAsia" w:cs="メイリオ" w:hint="eastAsia"/>
          <w:sz w:val="28"/>
          <w:szCs w:val="28"/>
        </w:rPr>
        <w:t>会</w:t>
      </w:r>
    </w:p>
    <w:p w14:paraId="50563659" w14:textId="77777777" w:rsidR="00D14000" w:rsidRPr="00251A73" w:rsidRDefault="00D14000" w:rsidP="009D5522">
      <w:pPr>
        <w:snapToGrid w:val="0"/>
        <w:spacing w:line="200" w:lineRule="exact"/>
        <w:ind w:leftChars="-135" w:left="-283" w:right="-284"/>
        <w:jc w:val="center"/>
        <w:rPr>
          <w:rFonts w:asciiTheme="minorEastAsia" w:hAnsiTheme="minorEastAsia" w:cs="メイリオ"/>
          <w:sz w:val="36"/>
          <w:szCs w:val="36"/>
          <w:u w:val="double"/>
        </w:rPr>
      </w:pPr>
    </w:p>
    <w:p w14:paraId="23FCA648" w14:textId="704574D1" w:rsidR="00A310E3" w:rsidRPr="00251A73" w:rsidRDefault="00A310E3" w:rsidP="00A310E3">
      <w:pPr>
        <w:snapToGrid w:val="0"/>
        <w:ind w:leftChars="-135" w:left="-283" w:right="-285"/>
        <w:jc w:val="center"/>
        <w:rPr>
          <w:rFonts w:asciiTheme="minorEastAsia" w:hAnsiTheme="minorEastAsia" w:cs="メイリオ"/>
          <w:sz w:val="40"/>
          <w:szCs w:val="40"/>
          <w:u w:val="double"/>
        </w:rPr>
      </w:pPr>
      <w:r w:rsidRPr="00251A73">
        <w:rPr>
          <w:rFonts w:asciiTheme="minorEastAsia" w:hAnsiTheme="minorEastAsia" w:cs="メイリオ" w:hint="eastAsia"/>
          <w:sz w:val="40"/>
          <w:szCs w:val="40"/>
          <w:u w:val="double"/>
        </w:rPr>
        <w:t>若手研究者派遣助成申請書</w:t>
      </w:r>
    </w:p>
    <w:p w14:paraId="2E83E1AA" w14:textId="77777777" w:rsidR="00A310E3" w:rsidRPr="00251A73" w:rsidRDefault="00A310E3" w:rsidP="00A310E3">
      <w:pPr>
        <w:snapToGrid w:val="0"/>
        <w:jc w:val="center"/>
        <w:rPr>
          <w:rFonts w:asciiTheme="minorEastAsia" w:hAnsiTheme="minorEastAsia" w:cs="メイリオ"/>
          <w:sz w:val="28"/>
          <w:szCs w:val="28"/>
          <w:u w:val="single"/>
        </w:rPr>
      </w:pPr>
    </w:p>
    <w:p w14:paraId="6E074BDF" w14:textId="3F1107DC" w:rsidR="006228F9" w:rsidRPr="00251A73" w:rsidRDefault="0049794A" w:rsidP="00251A73">
      <w:pPr>
        <w:snapToGrid w:val="0"/>
        <w:spacing w:line="180" w:lineRule="auto"/>
        <w:jc w:val="center"/>
        <w:rPr>
          <w:rFonts w:asciiTheme="minorEastAsia" w:hAnsiTheme="minorEastAsia" w:cs="メイリオ"/>
          <w:b/>
          <w:sz w:val="32"/>
          <w:szCs w:val="32"/>
        </w:rPr>
      </w:pPr>
      <w:r w:rsidRPr="00251A73">
        <w:rPr>
          <w:rFonts w:asciiTheme="minorEastAsia" w:hAnsiTheme="minorEastAsia" w:cs="メイリオ" w:hint="eastAsia"/>
          <w:b/>
          <w:sz w:val="32"/>
          <w:szCs w:val="32"/>
        </w:rPr>
        <w:t>2</w:t>
      </w:r>
      <w:r w:rsidR="00D76AEB">
        <w:rPr>
          <w:rFonts w:asciiTheme="minorEastAsia" w:hAnsiTheme="minorEastAsia" w:cs="メイリオ" w:hint="eastAsia"/>
          <w:b/>
          <w:sz w:val="32"/>
          <w:szCs w:val="32"/>
        </w:rPr>
        <w:t>5</w:t>
      </w:r>
      <w:r w:rsidR="006228F9" w:rsidRPr="00251A73">
        <w:rPr>
          <w:rFonts w:asciiTheme="minorEastAsia" w:hAnsiTheme="minorEastAsia" w:cs="メイリオ"/>
          <w:b/>
          <w:sz w:val="32"/>
          <w:szCs w:val="32"/>
          <w:vertAlign w:val="superscript"/>
        </w:rPr>
        <w:t>th</w:t>
      </w:r>
      <w:r w:rsidR="006228F9" w:rsidRPr="00251A73">
        <w:rPr>
          <w:rFonts w:asciiTheme="minorEastAsia" w:hAnsiTheme="minorEastAsia" w:cs="メイリオ"/>
          <w:b/>
          <w:sz w:val="32"/>
          <w:szCs w:val="32"/>
        </w:rPr>
        <w:t xml:space="preserve"> Congress of the FAOPS in </w:t>
      </w:r>
      <w:r w:rsidR="00D76AEB">
        <w:rPr>
          <w:rFonts w:asciiTheme="minorEastAsia" w:hAnsiTheme="minorEastAsia" w:cs="メイリオ" w:hint="eastAsia"/>
          <w:b/>
          <w:sz w:val="32"/>
          <w:szCs w:val="32"/>
        </w:rPr>
        <w:t>P</w:t>
      </w:r>
      <w:r w:rsidR="00B33965">
        <w:rPr>
          <w:rFonts w:asciiTheme="minorEastAsia" w:hAnsiTheme="minorEastAsia" w:cs="メイリオ" w:hint="eastAsia"/>
          <w:b/>
          <w:sz w:val="32"/>
          <w:szCs w:val="32"/>
        </w:rPr>
        <w:t>e</w:t>
      </w:r>
      <w:r w:rsidR="00D76AEB">
        <w:rPr>
          <w:rFonts w:asciiTheme="minorEastAsia" w:hAnsiTheme="minorEastAsia" w:cs="メイリオ" w:hint="eastAsia"/>
          <w:b/>
          <w:sz w:val="32"/>
          <w:szCs w:val="32"/>
        </w:rPr>
        <w:t>rth</w:t>
      </w:r>
    </w:p>
    <w:p w14:paraId="6EDB0C32" w14:textId="37A34360" w:rsidR="0049794A" w:rsidRPr="00251A73" w:rsidRDefault="00D76AEB" w:rsidP="00251A73">
      <w:pPr>
        <w:snapToGrid w:val="0"/>
        <w:spacing w:line="180" w:lineRule="auto"/>
        <w:jc w:val="center"/>
        <w:rPr>
          <w:rFonts w:asciiTheme="minorEastAsia" w:hAnsiTheme="minorEastAsia" w:cs="メイリオ"/>
          <w:b/>
          <w:sz w:val="32"/>
          <w:szCs w:val="32"/>
        </w:rPr>
      </w:pPr>
      <w:r>
        <w:rPr>
          <w:rFonts w:asciiTheme="minorEastAsia" w:hAnsiTheme="minorEastAsia" w:cs="メイリオ" w:hint="eastAsia"/>
          <w:b/>
          <w:sz w:val="32"/>
          <w:szCs w:val="32"/>
        </w:rPr>
        <w:t>March</w:t>
      </w:r>
      <w:r w:rsidR="0049794A" w:rsidRPr="00251A73">
        <w:rPr>
          <w:rFonts w:asciiTheme="minorEastAsia" w:hAnsiTheme="minorEastAsia" w:cs="メイリオ"/>
          <w:b/>
          <w:sz w:val="32"/>
          <w:szCs w:val="32"/>
        </w:rPr>
        <w:t xml:space="preserve"> </w:t>
      </w:r>
      <w:r>
        <w:rPr>
          <w:rFonts w:asciiTheme="minorEastAsia" w:hAnsiTheme="minorEastAsia" w:cs="メイリオ" w:hint="eastAsia"/>
          <w:b/>
          <w:sz w:val="32"/>
          <w:szCs w:val="32"/>
        </w:rPr>
        <w:t>22</w:t>
      </w:r>
      <w:r w:rsidR="0049794A" w:rsidRPr="00251A73">
        <w:rPr>
          <w:rFonts w:asciiTheme="minorEastAsia" w:hAnsiTheme="minorEastAsia" w:cs="メイリオ"/>
          <w:b/>
          <w:sz w:val="32"/>
          <w:szCs w:val="32"/>
        </w:rPr>
        <w:t>-</w:t>
      </w:r>
      <w:r>
        <w:rPr>
          <w:rFonts w:asciiTheme="minorEastAsia" w:hAnsiTheme="minorEastAsia" w:cs="メイリオ" w:hint="eastAsia"/>
          <w:b/>
          <w:sz w:val="32"/>
          <w:szCs w:val="32"/>
        </w:rPr>
        <w:t>25</w:t>
      </w:r>
      <w:r w:rsidR="0049794A" w:rsidRPr="00251A73">
        <w:rPr>
          <w:rFonts w:asciiTheme="minorEastAsia" w:hAnsiTheme="minorEastAsia" w:cs="メイリオ"/>
          <w:b/>
          <w:sz w:val="32"/>
          <w:szCs w:val="32"/>
        </w:rPr>
        <w:t>, 20</w:t>
      </w:r>
      <w:r w:rsidR="00D14E16" w:rsidRPr="00251A73">
        <w:rPr>
          <w:rFonts w:asciiTheme="minorEastAsia" w:hAnsiTheme="minorEastAsia" w:cs="メイリオ" w:hint="eastAsia"/>
          <w:b/>
          <w:sz w:val="32"/>
          <w:szCs w:val="32"/>
        </w:rPr>
        <w:t>2</w:t>
      </w:r>
      <w:r>
        <w:rPr>
          <w:rFonts w:asciiTheme="minorEastAsia" w:hAnsiTheme="minorEastAsia" w:cs="メイリオ" w:hint="eastAsia"/>
          <w:b/>
          <w:sz w:val="32"/>
          <w:szCs w:val="32"/>
        </w:rPr>
        <w:t>6</w:t>
      </w:r>
    </w:p>
    <w:p w14:paraId="567D918C" w14:textId="41F542BB" w:rsidR="00251A73" w:rsidRPr="00D76AEB" w:rsidRDefault="00D76AEB" w:rsidP="00D76AEB">
      <w:pPr>
        <w:spacing w:line="180" w:lineRule="auto"/>
        <w:rPr>
          <w:rFonts w:asciiTheme="minorEastAsia" w:hAnsiTheme="minorEastAsia"/>
          <w:sz w:val="24"/>
          <w:szCs w:val="24"/>
        </w:rPr>
      </w:pPr>
      <w:hyperlink r:id="rId6" w:history="1">
        <w:r w:rsidRPr="00D76AEB">
          <w:rPr>
            <w:rStyle w:val="aa"/>
            <w:rFonts w:asciiTheme="minorEastAsia" w:hAnsiTheme="minorEastAsia"/>
            <w:sz w:val="24"/>
            <w:szCs w:val="24"/>
          </w:rPr>
          <w:t>https://web.cvent.com/event/e18e3778-0121-479e-bf4b-934309d37c46/summary</w:t>
        </w:r>
      </w:hyperlink>
    </w:p>
    <w:p w14:paraId="1DF2277D" w14:textId="15E6E8C7" w:rsidR="00EE3C59" w:rsidRPr="00251A73" w:rsidRDefault="000C6A12" w:rsidP="005764E0">
      <w:pPr>
        <w:jc w:val="right"/>
        <w:rPr>
          <w:rFonts w:asciiTheme="minorEastAsia" w:hAnsiTheme="minorEastAsia" w:cs="メイリオ"/>
          <w:sz w:val="24"/>
          <w:szCs w:val="24"/>
        </w:rPr>
      </w:pPr>
      <w:r w:rsidRPr="00251A73">
        <w:rPr>
          <w:rFonts w:asciiTheme="minorEastAsia" w:hAnsiTheme="minorEastAsia" w:cs="メイリオ"/>
          <w:sz w:val="24"/>
          <w:szCs w:val="24"/>
        </w:rPr>
        <w:t>申請日：　　年　　月　　日</w:t>
      </w:r>
    </w:p>
    <w:tbl>
      <w:tblPr>
        <w:tblStyle w:val="a7"/>
        <w:tblW w:w="9527" w:type="dxa"/>
        <w:jc w:val="center"/>
        <w:tblLook w:val="04A0" w:firstRow="1" w:lastRow="0" w:firstColumn="1" w:lastColumn="0" w:noHBand="0" w:noVBand="1"/>
      </w:tblPr>
      <w:tblGrid>
        <w:gridCol w:w="2439"/>
        <w:gridCol w:w="7088"/>
      </w:tblGrid>
      <w:tr w:rsidR="005435A8" w:rsidRPr="00251A73" w14:paraId="49CADA0E" w14:textId="77777777" w:rsidTr="00251A73">
        <w:trPr>
          <w:trHeight w:val="516"/>
          <w:jc w:val="center"/>
        </w:trPr>
        <w:tc>
          <w:tcPr>
            <w:tcW w:w="2439" w:type="dxa"/>
          </w:tcPr>
          <w:p w14:paraId="2F91AAA6" w14:textId="188F949F" w:rsidR="005435A8" w:rsidRPr="00251A73" w:rsidRDefault="005435A8" w:rsidP="00C16194">
            <w:pPr>
              <w:spacing w:line="760" w:lineRule="exact"/>
              <w:rPr>
                <w:rFonts w:asciiTheme="minorEastAsia" w:hAnsiTheme="minorEastAsia" w:cs="メイリオ"/>
                <w:sz w:val="28"/>
              </w:rPr>
            </w:pPr>
            <w:r w:rsidRPr="00251A73">
              <w:rPr>
                <w:rFonts w:asciiTheme="minorEastAsia" w:hAnsiTheme="minorEastAsia" w:cs="メイリオ" w:hint="eastAsia"/>
                <w:sz w:val="28"/>
              </w:rPr>
              <w:t>申請者氏名</w:t>
            </w:r>
          </w:p>
        </w:tc>
        <w:tc>
          <w:tcPr>
            <w:tcW w:w="7088" w:type="dxa"/>
            <w:vAlign w:val="center"/>
          </w:tcPr>
          <w:p w14:paraId="024C7255" w14:textId="77777777" w:rsidR="005435A8" w:rsidRPr="00251A73" w:rsidRDefault="005435A8" w:rsidP="00251A73">
            <w:pPr>
              <w:spacing w:line="360" w:lineRule="auto"/>
              <w:jc w:val="center"/>
              <w:rPr>
                <w:rFonts w:asciiTheme="minorEastAsia" w:hAnsiTheme="minorEastAsia" w:cs="メイリオ"/>
                <w:sz w:val="28"/>
              </w:rPr>
            </w:pPr>
          </w:p>
        </w:tc>
      </w:tr>
      <w:tr w:rsidR="0049794A" w:rsidRPr="00251A73" w14:paraId="74FCCEDC" w14:textId="77777777" w:rsidTr="00251A73">
        <w:trPr>
          <w:trHeight w:val="600"/>
          <w:jc w:val="center"/>
        </w:trPr>
        <w:tc>
          <w:tcPr>
            <w:tcW w:w="2439" w:type="dxa"/>
          </w:tcPr>
          <w:p w14:paraId="061C2741" w14:textId="069A2E7C" w:rsidR="005435A8" w:rsidRPr="00251A73" w:rsidRDefault="005435A8" w:rsidP="00C16194">
            <w:pPr>
              <w:spacing w:line="760" w:lineRule="exact"/>
              <w:rPr>
                <w:rFonts w:asciiTheme="minorEastAsia" w:hAnsiTheme="minorEastAsia" w:cs="メイリオ"/>
                <w:sz w:val="28"/>
              </w:rPr>
            </w:pPr>
            <w:r w:rsidRPr="00251A73">
              <w:rPr>
                <w:rFonts w:asciiTheme="minorEastAsia" w:hAnsiTheme="minorEastAsia" w:cs="メイリオ" w:hint="eastAsia"/>
                <w:sz w:val="28"/>
              </w:rPr>
              <w:t>生年月日</w:t>
            </w:r>
            <w:r w:rsidR="00DC79D2" w:rsidRPr="00251A73">
              <w:rPr>
                <w:rFonts w:asciiTheme="minorEastAsia" w:hAnsiTheme="minorEastAsia" w:cs="メイリオ" w:hint="eastAsia"/>
                <w:sz w:val="28"/>
              </w:rPr>
              <w:t>(西暦)</w:t>
            </w:r>
          </w:p>
        </w:tc>
        <w:tc>
          <w:tcPr>
            <w:tcW w:w="7088" w:type="dxa"/>
            <w:vAlign w:val="center"/>
          </w:tcPr>
          <w:p w14:paraId="011A9CC4" w14:textId="753F7B58" w:rsidR="005435A8" w:rsidRPr="00251A73" w:rsidRDefault="005435A8" w:rsidP="00251A73">
            <w:pPr>
              <w:spacing w:line="760" w:lineRule="exact"/>
              <w:ind w:right="112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年　月　日（</w:t>
            </w:r>
            <w:r w:rsidRPr="002A67CC">
              <w:rPr>
                <w:rFonts w:asciiTheme="minorEastAsia" w:hAnsiTheme="minorEastAsia" w:cs="メイリオ" w:hint="eastAsia"/>
                <w:sz w:val="24"/>
                <w:szCs w:val="24"/>
              </w:rPr>
              <w:t>20</w:t>
            </w:r>
            <w:r w:rsidR="00D14E16" w:rsidRPr="002A67CC">
              <w:rPr>
                <w:rFonts w:asciiTheme="minorEastAsia" w:hAnsiTheme="minorEastAsia" w:cs="メイリオ" w:hint="eastAsia"/>
                <w:sz w:val="24"/>
                <w:szCs w:val="24"/>
              </w:rPr>
              <w:t>2</w:t>
            </w:r>
            <w:r w:rsidR="00D76AEB" w:rsidRPr="002A67CC">
              <w:rPr>
                <w:rFonts w:asciiTheme="minorEastAsia" w:hAnsiTheme="minorEastAsia" w:cs="メイリオ" w:hint="eastAsia"/>
                <w:sz w:val="24"/>
                <w:szCs w:val="24"/>
              </w:rPr>
              <w:t>6</w:t>
            </w:r>
            <w:r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/4/1の年齢：</w:t>
            </w:r>
            <w:r w:rsidR="00251A73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251A73"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歳</w:t>
            </w:r>
            <w:r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）</w:t>
            </w:r>
          </w:p>
        </w:tc>
      </w:tr>
      <w:tr w:rsidR="00C16194" w:rsidRPr="00251A73" w14:paraId="4508BACC" w14:textId="77777777" w:rsidTr="00251A73">
        <w:trPr>
          <w:trHeight w:val="907"/>
          <w:jc w:val="center"/>
        </w:trPr>
        <w:tc>
          <w:tcPr>
            <w:tcW w:w="2439" w:type="dxa"/>
            <w:vAlign w:val="center"/>
          </w:tcPr>
          <w:p w14:paraId="0AA3B0B4" w14:textId="2A59EB11" w:rsidR="00C16194" w:rsidRPr="00251A73" w:rsidRDefault="00C16194" w:rsidP="00C16194">
            <w:pPr>
              <w:spacing w:line="320" w:lineRule="exact"/>
              <w:rPr>
                <w:rFonts w:asciiTheme="minorEastAsia" w:hAnsiTheme="minorEastAsia" w:cs="メイリオ"/>
                <w:sz w:val="28"/>
              </w:rPr>
            </w:pPr>
            <w:r w:rsidRPr="00251A73">
              <w:rPr>
                <w:rFonts w:asciiTheme="minorEastAsia" w:hAnsiTheme="minorEastAsia" w:cs="メイリオ" w:hint="eastAsia"/>
                <w:sz w:val="28"/>
              </w:rPr>
              <w:t>FAOPS</w:t>
            </w:r>
            <w:r w:rsidR="00251A73" w:rsidRPr="00251A73">
              <w:rPr>
                <w:rFonts w:asciiTheme="minorEastAsia" w:hAnsiTheme="minorEastAsia" w:cs="メイリオ" w:hint="eastAsia"/>
                <w:sz w:val="28"/>
              </w:rPr>
              <w:t xml:space="preserve"> </w:t>
            </w:r>
            <w:r w:rsidRPr="00251A73">
              <w:rPr>
                <w:rFonts w:asciiTheme="minorEastAsia" w:hAnsiTheme="minorEastAsia" w:cs="メイリオ" w:hint="eastAsia"/>
                <w:sz w:val="28"/>
              </w:rPr>
              <w:t>202</w:t>
            </w:r>
            <w:r w:rsidR="00D76AEB">
              <w:rPr>
                <w:rFonts w:asciiTheme="minorEastAsia" w:hAnsiTheme="minorEastAsia" w:cs="メイリオ" w:hint="eastAsia"/>
                <w:sz w:val="28"/>
              </w:rPr>
              <w:t>6</w:t>
            </w:r>
          </w:p>
          <w:p w14:paraId="2B84BAC9" w14:textId="2E338C8C" w:rsidR="00C16194" w:rsidRPr="00251A73" w:rsidRDefault="00C16194" w:rsidP="00C16194">
            <w:pPr>
              <w:spacing w:line="320" w:lineRule="exact"/>
              <w:rPr>
                <w:rFonts w:asciiTheme="minorEastAsia" w:hAnsiTheme="minorEastAsia" w:cs="メイリオ"/>
                <w:sz w:val="28"/>
              </w:rPr>
            </w:pPr>
            <w:r w:rsidRPr="00251A73">
              <w:rPr>
                <w:rFonts w:asciiTheme="minorEastAsia" w:hAnsiTheme="minorEastAsia" w:cs="メイリオ" w:hint="eastAsia"/>
                <w:sz w:val="28"/>
              </w:rPr>
              <w:t>抄録登録番号</w:t>
            </w:r>
          </w:p>
        </w:tc>
        <w:tc>
          <w:tcPr>
            <w:tcW w:w="7088" w:type="dxa"/>
            <w:vAlign w:val="center"/>
          </w:tcPr>
          <w:p w14:paraId="1DFE6F83" w14:textId="77777777" w:rsidR="00C16194" w:rsidRPr="00251A73" w:rsidRDefault="00C16194" w:rsidP="00251A73">
            <w:pPr>
              <w:spacing w:line="360" w:lineRule="auto"/>
              <w:jc w:val="center"/>
              <w:rPr>
                <w:rFonts w:asciiTheme="minorEastAsia" w:hAnsiTheme="minorEastAsia" w:cs="メイリオ"/>
                <w:sz w:val="28"/>
              </w:rPr>
            </w:pPr>
          </w:p>
        </w:tc>
      </w:tr>
      <w:tr w:rsidR="0049794A" w:rsidRPr="00251A73" w14:paraId="2F9D3CE2" w14:textId="77777777" w:rsidTr="00251A73">
        <w:trPr>
          <w:trHeight w:val="898"/>
          <w:jc w:val="center"/>
        </w:trPr>
        <w:tc>
          <w:tcPr>
            <w:tcW w:w="2439" w:type="dxa"/>
          </w:tcPr>
          <w:p w14:paraId="2198CEF4" w14:textId="6FBA0B8E" w:rsidR="005435A8" w:rsidRPr="00251A73" w:rsidRDefault="00DC79D2" w:rsidP="005435A8">
            <w:pPr>
              <w:spacing w:line="360" w:lineRule="auto"/>
              <w:jc w:val="left"/>
              <w:rPr>
                <w:rFonts w:asciiTheme="minorEastAsia" w:hAnsiTheme="minorEastAsia" w:cs="メイリオ"/>
                <w:sz w:val="28"/>
              </w:rPr>
            </w:pPr>
            <w:r w:rsidRPr="00251A73">
              <w:rPr>
                <w:rFonts w:asciiTheme="minorEastAsia" w:hAnsiTheme="minorEastAsia" w:cs="メイリオ" w:hint="eastAsia"/>
                <w:sz w:val="28"/>
              </w:rPr>
              <w:t>施設名</w:t>
            </w:r>
          </w:p>
        </w:tc>
        <w:tc>
          <w:tcPr>
            <w:tcW w:w="7088" w:type="dxa"/>
          </w:tcPr>
          <w:p w14:paraId="7E481D69" w14:textId="77777777" w:rsidR="005435A8" w:rsidRPr="00251A73" w:rsidRDefault="005435A8" w:rsidP="00251A73">
            <w:pPr>
              <w:spacing w:line="360" w:lineRule="auto"/>
              <w:jc w:val="center"/>
              <w:rPr>
                <w:rFonts w:asciiTheme="minorEastAsia" w:hAnsiTheme="minorEastAsia" w:cs="メイリオ"/>
                <w:sz w:val="28"/>
              </w:rPr>
            </w:pPr>
          </w:p>
        </w:tc>
      </w:tr>
      <w:tr w:rsidR="0049794A" w:rsidRPr="00251A73" w14:paraId="0218B76E" w14:textId="77777777" w:rsidTr="00251A73">
        <w:trPr>
          <w:trHeight w:val="570"/>
          <w:jc w:val="center"/>
        </w:trPr>
        <w:tc>
          <w:tcPr>
            <w:tcW w:w="2439" w:type="dxa"/>
          </w:tcPr>
          <w:p w14:paraId="3E35679E" w14:textId="5C789C8D" w:rsidR="005435A8" w:rsidRPr="00251A73" w:rsidRDefault="005435A8" w:rsidP="00685613">
            <w:pPr>
              <w:spacing w:line="600" w:lineRule="exact"/>
              <w:jc w:val="left"/>
              <w:rPr>
                <w:rFonts w:asciiTheme="minorEastAsia" w:hAnsiTheme="minorEastAsia" w:cs="メイリオ"/>
                <w:sz w:val="28"/>
              </w:rPr>
            </w:pPr>
            <w:r w:rsidRPr="00251A73">
              <w:rPr>
                <w:rFonts w:asciiTheme="minorEastAsia" w:hAnsiTheme="minorEastAsia" w:cs="メイリオ" w:hint="eastAsia"/>
                <w:sz w:val="28"/>
              </w:rPr>
              <w:t>e-mail</w:t>
            </w:r>
          </w:p>
        </w:tc>
        <w:tc>
          <w:tcPr>
            <w:tcW w:w="7088" w:type="dxa"/>
            <w:vAlign w:val="center"/>
          </w:tcPr>
          <w:p w14:paraId="21D4F71C" w14:textId="77777777" w:rsidR="005435A8" w:rsidRPr="00251A73" w:rsidRDefault="005435A8" w:rsidP="00251A73">
            <w:pPr>
              <w:spacing w:line="360" w:lineRule="auto"/>
              <w:jc w:val="center"/>
              <w:rPr>
                <w:rFonts w:asciiTheme="minorEastAsia" w:hAnsiTheme="minorEastAsia" w:cs="メイリオ"/>
                <w:sz w:val="28"/>
              </w:rPr>
            </w:pPr>
          </w:p>
        </w:tc>
      </w:tr>
      <w:tr w:rsidR="0049794A" w:rsidRPr="00251A73" w14:paraId="399B637A" w14:textId="77777777" w:rsidTr="00251A73">
        <w:trPr>
          <w:trHeight w:val="1928"/>
          <w:jc w:val="center"/>
        </w:trPr>
        <w:tc>
          <w:tcPr>
            <w:tcW w:w="2439" w:type="dxa"/>
          </w:tcPr>
          <w:p w14:paraId="6E25F6DE" w14:textId="2FCC433E" w:rsidR="005435A8" w:rsidRPr="00251A73" w:rsidRDefault="005435A8" w:rsidP="005435A8">
            <w:pPr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  <w:r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FAOPS</w:t>
            </w:r>
            <w:r w:rsidR="00251A73"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 </w:t>
            </w:r>
            <w:r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20</w:t>
            </w:r>
            <w:r w:rsidR="00D14E16"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2</w:t>
            </w:r>
            <w:r w:rsidR="00D76AEB">
              <w:rPr>
                <w:rFonts w:asciiTheme="minorEastAsia" w:hAnsiTheme="minorEastAsia" w:cs="メイリオ" w:hint="eastAsia"/>
                <w:sz w:val="24"/>
                <w:szCs w:val="24"/>
              </w:rPr>
              <w:t>6</w:t>
            </w:r>
          </w:p>
          <w:p w14:paraId="0941AAAA" w14:textId="50C46C97" w:rsidR="005435A8" w:rsidRPr="00251A73" w:rsidRDefault="005435A8" w:rsidP="00685613">
            <w:pPr>
              <w:spacing w:line="4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  <w:r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応募演題タイトル（英文）</w:t>
            </w:r>
          </w:p>
        </w:tc>
        <w:tc>
          <w:tcPr>
            <w:tcW w:w="7088" w:type="dxa"/>
          </w:tcPr>
          <w:p w14:paraId="373CFBF9" w14:textId="77777777" w:rsidR="005435A8" w:rsidRPr="00251A73" w:rsidRDefault="005435A8" w:rsidP="00251A73">
            <w:pPr>
              <w:jc w:val="center"/>
              <w:rPr>
                <w:rFonts w:asciiTheme="minorEastAsia" w:hAnsiTheme="minorEastAsia" w:cs="メイリオ"/>
                <w:sz w:val="28"/>
              </w:rPr>
            </w:pPr>
          </w:p>
        </w:tc>
      </w:tr>
      <w:tr w:rsidR="0049794A" w:rsidRPr="00251A73" w14:paraId="446403ED" w14:textId="77777777" w:rsidTr="00251A73">
        <w:trPr>
          <w:trHeight w:val="3342"/>
          <w:jc w:val="center"/>
        </w:trPr>
        <w:tc>
          <w:tcPr>
            <w:tcW w:w="2439" w:type="dxa"/>
          </w:tcPr>
          <w:p w14:paraId="19441CAF" w14:textId="2898C9D2" w:rsidR="005435A8" w:rsidRPr="00251A73" w:rsidRDefault="00DC79D2" w:rsidP="00685613">
            <w:pPr>
              <w:spacing w:line="4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  <w:r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演者名･施設名　</w:t>
            </w:r>
            <w:r w:rsidR="005435A8"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（英</w:t>
            </w:r>
            <w:r w:rsidR="0053114A"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文</w:t>
            </w:r>
            <w:r w:rsidR="005435A8" w:rsidRPr="00251A73">
              <w:rPr>
                <w:rFonts w:asciiTheme="minorEastAsia" w:hAnsiTheme="minorEastAsia" w:cs="メイリオ" w:hint="eastAsia"/>
                <w:sz w:val="24"/>
                <w:szCs w:val="24"/>
              </w:rPr>
              <w:t>）</w:t>
            </w:r>
          </w:p>
        </w:tc>
        <w:tc>
          <w:tcPr>
            <w:tcW w:w="7088" w:type="dxa"/>
          </w:tcPr>
          <w:p w14:paraId="650D257C" w14:textId="77777777" w:rsidR="005435A8" w:rsidRPr="00251A73" w:rsidRDefault="005435A8" w:rsidP="00251A73">
            <w:pPr>
              <w:jc w:val="left"/>
              <w:rPr>
                <w:rFonts w:asciiTheme="minorEastAsia" w:hAnsiTheme="minorEastAsia" w:cs="メイリオ"/>
                <w:sz w:val="28"/>
              </w:rPr>
            </w:pPr>
          </w:p>
        </w:tc>
      </w:tr>
    </w:tbl>
    <w:p w14:paraId="2D54BC59" w14:textId="77777777" w:rsidR="00251A73" w:rsidRDefault="00251A73">
      <w:r>
        <w:br w:type="page"/>
      </w:r>
    </w:p>
    <w:tbl>
      <w:tblPr>
        <w:tblStyle w:val="a7"/>
        <w:tblW w:w="8872" w:type="dxa"/>
        <w:jc w:val="center"/>
        <w:tblLook w:val="04A0" w:firstRow="1" w:lastRow="0" w:firstColumn="1" w:lastColumn="0" w:noHBand="0" w:noVBand="1"/>
      </w:tblPr>
      <w:tblGrid>
        <w:gridCol w:w="8872"/>
      </w:tblGrid>
      <w:tr w:rsidR="0049794A" w:rsidRPr="00251A73" w14:paraId="5994C579" w14:textId="77777777" w:rsidTr="00251A73">
        <w:trPr>
          <w:jc w:val="center"/>
        </w:trPr>
        <w:tc>
          <w:tcPr>
            <w:tcW w:w="8872" w:type="dxa"/>
          </w:tcPr>
          <w:p w14:paraId="154A2C5E" w14:textId="5FA3E352" w:rsidR="0053114A" w:rsidRPr="00251A73" w:rsidRDefault="0053114A" w:rsidP="0053114A">
            <w:pPr>
              <w:jc w:val="center"/>
              <w:rPr>
                <w:rFonts w:asciiTheme="minorEastAsia" w:hAnsiTheme="minorEastAsia" w:cs="メイリオ"/>
                <w:sz w:val="24"/>
              </w:rPr>
            </w:pPr>
            <w:r w:rsidRPr="00251A73">
              <w:rPr>
                <w:rFonts w:asciiTheme="minorEastAsia" w:hAnsiTheme="minorEastAsia" w:cs="メイリオ" w:hint="eastAsia"/>
                <w:sz w:val="28"/>
              </w:rPr>
              <w:lastRenderedPageBreak/>
              <w:t>応募演題</w:t>
            </w:r>
            <w:r w:rsidRPr="00251A73">
              <w:rPr>
                <w:rFonts w:asciiTheme="minorEastAsia" w:hAnsiTheme="minorEastAsia" w:cs="メイリオ" w:hint="eastAsia"/>
                <w:sz w:val="28"/>
                <w:szCs w:val="28"/>
              </w:rPr>
              <w:t>アブストラクト</w:t>
            </w:r>
            <w:r w:rsidRPr="00251A73">
              <w:rPr>
                <w:rFonts w:asciiTheme="minorEastAsia" w:hAnsiTheme="minorEastAsia" w:cs="メイリオ" w:hint="eastAsia"/>
                <w:sz w:val="28"/>
              </w:rPr>
              <w:t>（英文）</w:t>
            </w:r>
          </w:p>
        </w:tc>
      </w:tr>
      <w:tr w:rsidR="0049794A" w:rsidRPr="00251A73" w14:paraId="375E03B8" w14:textId="77777777" w:rsidTr="00251A73">
        <w:trPr>
          <w:trHeight w:val="11446"/>
          <w:jc w:val="center"/>
        </w:trPr>
        <w:tc>
          <w:tcPr>
            <w:tcW w:w="8872" w:type="dxa"/>
          </w:tcPr>
          <w:p w14:paraId="3B689D0E" w14:textId="77777777" w:rsidR="0053114A" w:rsidRPr="00FD539D" w:rsidRDefault="0053114A" w:rsidP="005435A8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</w:tbl>
    <w:p w14:paraId="3D9F7D56" w14:textId="77777777" w:rsidR="0053114A" w:rsidRPr="00251A73" w:rsidRDefault="0053114A" w:rsidP="003C0ACA">
      <w:pPr>
        <w:rPr>
          <w:rFonts w:asciiTheme="minorEastAsia" w:hAnsiTheme="minorEastAsia" w:cs="メイリオ"/>
          <w:sz w:val="24"/>
        </w:rPr>
      </w:pPr>
    </w:p>
    <w:sectPr w:rsidR="0053114A" w:rsidRPr="00251A73" w:rsidSect="00C16194">
      <w:footerReference w:type="default" r:id="rId7"/>
      <w:pgSz w:w="11906" w:h="16838"/>
      <w:pgMar w:top="1588" w:right="1531" w:bottom="1304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872B" w14:textId="77777777" w:rsidR="00463531" w:rsidRDefault="00463531" w:rsidP="000C6A12">
      <w:r>
        <w:separator/>
      </w:r>
    </w:p>
  </w:endnote>
  <w:endnote w:type="continuationSeparator" w:id="0">
    <w:p w14:paraId="67EA7C73" w14:textId="77777777" w:rsidR="00463531" w:rsidRDefault="00463531" w:rsidP="000C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eastAsia="ＭＳ 明朝" w:hAnsi="ＭＳ 明朝"/>
      </w:rPr>
      <w:id w:val="-669328998"/>
      <w:docPartObj>
        <w:docPartGallery w:val="Page Numbers (Bottom of Page)"/>
        <w:docPartUnique/>
      </w:docPartObj>
    </w:sdtPr>
    <w:sdtEndPr/>
    <w:sdtContent>
      <w:p w14:paraId="71285CDE" w14:textId="1F660754" w:rsidR="00D14E16" w:rsidRPr="000438DC" w:rsidRDefault="00D14E16">
        <w:pPr>
          <w:pStyle w:val="a5"/>
          <w:jc w:val="center"/>
          <w:rPr>
            <w:rFonts w:ascii="ＭＳ 明朝" w:eastAsia="ＭＳ 明朝" w:hAnsi="ＭＳ 明朝"/>
          </w:rPr>
        </w:pPr>
        <w:r w:rsidRPr="000438DC">
          <w:rPr>
            <w:rFonts w:ascii="ＭＳ 明朝" w:eastAsia="ＭＳ 明朝" w:hAnsi="ＭＳ 明朝"/>
          </w:rPr>
          <w:fldChar w:fldCharType="begin"/>
        </w:r>
        <w:r w:rsidRPr="000438DC">
          <w:rPr>
            <w:rFonts w:ascii="ＭＳ 明朝" w:eastAsia="ＭＳ 明朝" w:hAnsi="ＭＳ 明朝"/>
          </w:rPr>
          <w:instrText>PAGE   \* MERGEFORMAT</w:instrText>
        </w:r>
        <w:r w:rsidRPr="000438DC">
          <w:rPr>
            <w:rFonts w:ascii="ＭＳ 明朝" w:eastAsia="ＭＳ 明朝" w:hAnsi="ＭＳ 明朝"/>
          </w:rPr>
          <w:fldChar w:fldCharType="separate"/>
        </w:r>
        <w:r w:rsidRPr="000438DC">
          <w:rPr>
            <w:rFonts w:ascii="ＭＳ 明朝" w:eastAsia="ＭＳ 明朝" w:hAnsi="ＭＳ 明朝"/>
            <w:lang w:val="ja-JP"/>
          </w:rPr>
          <w:t>2</w:t>
        </w:r>
        <w:r w:rsidRPr="000438DC">
          <w:rPr>
            <w:rFonts w:ascii="ＭＳ 明朝" w:eastAsia="ＭＳ 明朝" w:hAnsi="ＭＳ 明朝"/>
          </w:rPr>
          <w:fldChar w:fldCharType="end"/>
        </w:r>
      </w:p>
    </w:sdtContent>
  </w:sdt>
  <w:p w14:paraId="7739DFAC" w14:textId="77777777" w:rsidR="00D14E16" w:rsidRDefault="00D14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BB91" w14:textId="77777777" w:rsidR="00463531" w:rsidRDefault="00463531" w:rsidP="000C6A12">
      <w:r>
        <w:separator/>
      </w:r>
    </w:p>
  </w:footnote>
  <w:footnote w:type="continuationSeparator" w:id="0">
    <w:p w14:paraId="54314BA3" w14:textId="77777777" w:rsidR="00463531" w:rsidRDefault="00463531" w:rsidP="000C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DC9"/>
    <w:rsid w:val="00001B6F"/>
    <w:rsid w:val="000101BD"/>
    <w:rsid w:val="00035C74"/>
    <w:rsid w:val="000438DC"/>
    <w:rsid w:val="0005275A"/>
    <w:rsid w:val="000B1788"/>
    <w:rsid w:val="000B361E"/>
    <w:rsid w:val="000B542E"/>
    <w:rsid w:val="000C2C88"/>
    <w:rsid w:val="000C6A12"/>
    <w:rsid w:val="000C70F2"/>
    <w:rsid w:val="000E175D"/>
    <w:rsid w:val="000E1EEE"/>
    <w:rsid w:val="000F549E"/>
    <w:rsid w:val="001142AC"/>
    <w:rsid w:val="00123857"/>
    <w:rsid w:val="00125BA9"/>
    <w:rsid w:val="001276CC"/>
    <w:rsid w:val="00132507"/>
    <w:rsid w:val="00144252"/>
    <w:rsid w:val="001548AD"/>
    <w:rsid w:val="00172A52"/>
    <w:rsid w:val="00172D7A"/>
    <w:rsid w:val="001806F8"/>
    <w:rsid w:val="00194668"/>
    <w:rsid w:val="001A1294"/>
    <w:rsid w:val="001A7578"/>
    <w:rsid w:val="001B032D"/>
    <w:rsid w:val="001B0412"/>
    <w:rsid w:val="001C0AAB"/>
    <w:rsid w:val="001E03AD"/>
    <w:rsid w:val="001E4CDB"/>
    <w:rsid w:val="001F3C3F"/>
    <w:rsid w:val="001F4598"/>
    <w:rsid w:val="002013F5"/>
    <w:rsid w:val="0020303D"/>
    <w:rsid w:val="00211873"/>
    <w:rsid w:val="00217490"/>
    <w:rsid w:val="00222637"/>
    <w:rsid w:val="002263F9"/>
    <w:rsid w:val="00235AA1"/>
    <w:rsid w:val="00250ACF"/>
    <w:rsid w:val="00251A73"/>
    <w:rsid w:val="0026557C"/>
    <w:rsid w:val="00270920"/>
    <w:rsid w:val="00272E15"/>
    <w:rsid w:val="002A07B8"/>
    <w:rsid w:val="002A3169"/>
    <w:rsid w:val="002A6498"/>
    <w:rsid w:val="002A67CC"/>
    <w:rsid w:val="002B0E5F"/>
    <w:rsid w:val="002B1645"/>
    <w:rsid w:val="002C4C98"/>
    <w:rsid w:val="002D0E9F"/>
    <w:rsid w:val="002F3108"/>
    <w:rsid w:val="00306163"/>
    <w:rsid w:val="00306B9A"/>
    <w:rsid w:val="0032264A"/>
    <w:rsid w:val="00341923"/>
    <w:rsid w:val="00344DB0"/>
    <w:rsid w:val="00351CA9"/>
    <w:rsid w:val="00356561"/>
    <w:rsid w:val="003628C9"/>
    <w:rsid w:val="00385278"/>
    <w:rsid w:val="003861ED"/>
    <w:rsid w:val="003C0ACA"/>
    <w:rsid w:val="003C6335"/>
    <w:rsid w:val="003D4632"/>
    <w:rsid w:val="003D4911"/>
    <w:rsid w:val="003D783B"/>
    <w:rsid w:val="003F15A9"/>
    <w:rsid w:val="003F2E64"/>
    <w:rsid w:val="004110F5"/>
    <w:rsid w:val="0042260F"/>
    <w:rsid w:val="0043492A"/>
    <w:rsid w:val="004545DE"/>
    <w:rsid w:val="00463531"/>
    <w:rsid w:val="00485DA8"/>
    <w:rsid w:val="00486EA2"/>
    <w:rsid w:val="0049794A"/>
    <w:rsid w:val="00497B59"/>
    <w:rsid w:val="004B6804"/>
    <w:rsid w:val="004C190D"/>
    <w:rsid w:val="004C5F6F"/>
    <w:rsid w:val="004E760D"/>
    <w:rsid w:val="004E7F55"/>
    <w:rsid w:val="004F227A"/>
    <w:rsid w:val="00501729"/>
    <w:rsid w:val="00502E0A"/>
    <w:rsid w:val="00510532"/>
    <w:rsid w:val="00514C0E"/>
    <w:rsid w:val="00515106"/>
    <w:rsid w:val="0053114A"/>
    <w:rsid w:val="00532876"/>
    <w:rsid w:val="00532AD8"/>
    <w:rsid w:val="0053712A"/>
    <w:rsid w:val="005435A8"/>
    <w:rsid w:val="0055026D"/>
    <w:rsid w:val="00553911"/>
    <w:rsid w:val="005764E0"/>
    <w:rsid w:val="00576F09"/>
    <w:rsid w:val="00581608"/>
    <w:rsid w:val="005C7AC4"/>
    <w:rsid w:val="005E1D33"/>
    <w:rsid w:val="005E6C92"/>
    <w:rsid w:val="00607259"/>
    <w:rsid w:val="0061786B"/>
    <w:rsid w:val="006228F9"/>
    <w:rsid w:val="00631612"/>
    <w:rsid w:val="00645729"/>
    <w:rsid w:val="00684B8F"/>
    <w:rsid w:val="006852CA"/>
    <w:rsid w:val="00685613"/>
    <w:rsid w:val="006A548C"/>
    <w:rsid w:val="006B4E12"/>
    <w:rsid w:val="006B53F6"/>
    <w:rsid w:val="006E09B1"/>
    <w:rsid w:val="006E7470"/>
    <w:rsid w:val="006F2A46"/>
    <w:rsid w:val="007153AE"/>
    <w:rsid w:val="00727C2F"/>
    <w:rsid w:val="00753BA7"/>
    <w:rsid w:val="00755548"/>
    <w:rsid w:val="00760174"/>
    <w:rsid w:val="00765476"/>
    <w:rsid w:val="007662CA"/>
    <w:rsid w:val="00770D17"/>
    <w:rsid w:val="007758A4"/>
    <w:rsid w:val="00784476"/>
    <w:rsid w:val="00793840"/>
    <w:rsid w:val="007948DC"/>
    <w:rsid w:val="007A0F5B"/>
    <w:rsid w:val="007B6FB2"/>
    <w:rsid w:val="007C2DC9"/>
    <w:rsid w:val="007C708B"/>
    <w:rsid w:val="007F0869"/>
    <w:rsid w:val="00807106"/>
    <w:rsid w:val="008132D3"/>
    <w:rsid w:val="0081550B"/>
    <w:rsid w:val="0081768E"/>
    <w:rsid w:val="008179C0"/>
    <w:rsid w:val="00836DA4"/>
    <w:rsid w:val="00871CC5"/>
    <w:rsid w:val="008D1B3F"/>
    <w:rsid w:val="008D296D"/>
    <w:rsid w:val="008D597A"/>
    <w:rsid w:val="008E4038"/>
    <w:rsid w:val="00900869"/>
    <w:rsid w:val="00904E6D"/>
    <w:rsid w:val="00921BBD"/>
    <w:rsid w:val="009244EB"/>
    <w:rsid w:val="00936B60"/>
    <w:rsid w:val="00955AC5"/>
    <w:rsid w:val="00962C0D"/>
    <w:rsid w:val="00963197"/>
    <w:rsid w:val="009669F7"/>
    <w:rsid w:val="009714B1"/>
    <w:rsid w:val="00987432"/>
    <w:rsid w:val="00996087"/>
    <w:rsid w:val="009A0F87"/>
    <w:rsid w:val="009A4070"/>
    <w:rsid w:val="009A71F0"/>
    <w:rsid w:val="009B2610"/>
    <w:rsid w:val="009B5DB8"/>
    <w:rsid w:val="009B5E13"/>
    <w:rsid w:val="009D0681"/>
    <w:rsid w:val="009D5522"/>
    <w:rsid w:val="00A12072"/>
    <w:rsid w:val="00A15F19"/>
    <w:rsid w:val="00A240FE"/>
    <w:rsid w:val="00A305B1"/>
    <w:rsid w:val="00A310E3"/>
    <w:rsid w:val="00A37D67"/>
    <w:rsid w:val="00A60F7D"/>
    <w:rsid w:val="00A643E5"/>
    <w:rsid w:val="00A650CA"/>
    <w:rsid w:val="00A94A4D"/>
    <w:rsid w:val="00AB0D97"/>
    <w:rsid w:val="00AC1D5C"/>
    <w:rsid w:val="00B24D5F"/>
    <w:rsid w:val="00B33562"/>
    <w:rsid w:val="00B33965"/>
    <w:rsid w:val="00B568AD"/>
    <w:rsid w:val="00B6340E"/>
    <w:rsid w:val="00B646CE"/>
    <w:rsid w:val="00B741CE"/>
    <w:rsid w:val="00B76423"/>
    <w:rsid w:val="00B850A8"/>
    <w:rsid w:val="00B87036"/>
    <w:rsid w:val="00B916F7"/>
    <w:rsid w:val="00BA4E2E"/>
    <w:rsid w:val="00BB756D"/>
    <w:rsid w:val="00BC1034"/>
    <w:rsid w:val="00BC7AA2"/>
    <w:rsid w:val="00BE6DA2"/>
    <w:rsid w:val="00BF0AFB"/>
    <w:rsid w:val="00C019AD"/>
    <w:rsid w:val="00C02D41"/>
    <w:rsid w:val="00C14F6F"/>
    <w:rsid w:val="00C16194"/>
    <w:rsid w:val="00C16AF0"/>
    <w:rsid w:val="00C21838"/>
    <w:rsid w:val="00C23CE1"/>
    <w:rsid w:val="00C423AE"/>
    <w:rsid w:val="00C62F27"/>
    <w:rsid w:val="00C705BD"/>
    <w:rsid w:val="00C736FF"/>
    <w:rsid w:val="00C852B0"/>
    <w:rsid w:val="00CA57FD"/>
    <w:rsid w:val="00CA68E2"/>
    <w:rsid w:val="00CB7C1E"/>
    <w:rsid w:val="00CC4179"/>
    <w:rsid w:val="00CE6597"/>
    <w:rsid w:val="00CF0285"/>
    <w:rsid w:val="00CF1773"/>
    <w:rsid w:val="00D05AB4"/>
    <w:rsid w:val="00D12CA1"/>
    <w:rsid w:val="00D13C2A"/>
    <w:rsid w:val="00D14000"/>
    <w:rsid w:val="00D14E16"/>
    <w:rsid w:val="00D17AA3"/>
    <w:rsid w:val="00D2172D"/>
    <w:rsid w:val="00D22F07"/>
    <w:rsid w:val="00D42A4A"/>
    <w:rsid w:val="00D4687B"/>
    <w:rsid w:val="00D71D93"/>
    <w:rsid w:val="00D72AAC"/>
    <w:rsid w:val="00D76AEB"/>
    <w:rsid w:val="00DA47B3"/>
    <w:rsid w:val="00DB5EB7"/>
    <w:rsid w:val="00DC2E5C"/>
    <w:rsid w:val="00DC79D2"/>
    <w:rsid w:val="00DE0D13"/>
    <w:rsid w:val="00DE1424"/>
    <w:rsid w:val="00DE6DE0"/>
    <w:rsid w:val="00DF3824"/>
    <w:rsid w:val="00E00069"/>
    <w:rsid w:val="00E00FBC"/>
    <w:rsid w:val="00E0214D"/>
    <w:rsid w:val="00E039EC"/>
    <w:rsid w:val="00E311F9"/>
    <w:rsid w:val="00E33EE9"/>
    <w:rsid w:val="00E34AE6"/>
    <w:rsid w:val="00E3677F"/>
    <w:rsid w:val="00E83437"/>
    <w:rsid w:val="00E91797"/>
    <w:rsid w:val="00EA0F64"/>
    <w:rsid w:val="00EA6025"/>
    <w:rsid w:val="00EA6605"/>
    <w:rsid w:val="00EE3C59"/>
    <w:rsid w:val="00EF16E0"/>
    <w:rsid w:val="00F316FE"/>
    <w:rsid w:val="00F3688D"/>
    <w:rsid w:val="00F55C6B"/>
    <w:rsid w:val="00F97326"/>
    <w:rsid w:val="00FB5D96"/>
    <w:rsid w:val="00FC582A"/>
    <w:rsid w:val="00FC6708"/>
    <w:rsid w:val="00FD539D"/>
    <w:rsid w:val="00FF0E5F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8F69C"/>
  <w15:docId w15:val="{95919898-768C-419C-9032-FF82AFFC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A12"/>
  </w:style>
  <w:style w:type="paragraph" w:styleId="a5">
    <w:name w:val="footer"/>
    <w:basedOn w:val="a"/>
    <w:link w:val="a6"/>
    <w:uiPriority w:val="99"/>
    <w:unhideWhenUsed/>
    <w:rsid w:val="000C6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A12"/>
  </w:style>
  <w:style w:type="table" w:styleId="a7">
    <w:name w:val="Table Grid"/>
    <w:basedOn w:val="a1"/>
    <w:uiPriority w:val="39"/>
    <w:rsid w:val="000C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643E5"/>
  </w:style>
  <w:style w:type="character" w:customStyle="1" w:styleId="a9">
    <w:name w:val="日付 (文字)"/>
    <w:basedOn w:val="a0"/>
    <w:link w:val="a8"/>
    <w:uiPriority w:val="99"/>
    <w:semiHidden/>
    <w:rsid w:val="00A643E5"/>
  </w:style>
  <w:style w:type="character" w:styleId="aa">
    <w:name w:val="Hyperlink"/>
    <w:basedOn w:val="a0"/>
    <w:uiPriority w:val="99"/>
    <w:unhideWhenUsed/>
    <w:rsid w:val="009714B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F0E5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31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114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9794A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C16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cvent.com/event/e18e3778-0121-479e-bf4b-934309d37c46/summ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</dc:creator>
  <cp:lastModifiedBy>事務局 JSPNM</cp:lastModifiedBy>
  <cp:revision>16</cp:revision>
  <cp:lastPrinted>2016-07-27T04:41:00Z</cp:lastPrinted>
  <dcterms:created xsi:type="dcterms:W3CDTF">2016-07-27T05:59:00Z</dcterms:created>
  <dcterms:modified xsi:type="dcterms:W3CDTF">2025-11-18T07:07:00Z</dcterms:modified>
</cp:coreProperties>
</file>